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44DA5" w14:textId="77777777" w:rsidR="00FB6C51" w:rsidRPr="00C27486" w:rsidRDefault="00FB6C51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C27486">
        <w:rPr>
          <w:rFonts w:ascii="Roboto Light" w:hAnsi="Roboto Light"/>
          <w:sz w:val="32"/>
          <w:szCs w:val="32"/>
        </w:rPr>
        <w:t>VEDLEGG A</w:t>
      </w:r>
    </w:p>
    <w:p w14:paraId="1F937601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722CDA4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D37FF26" w14:textId="77777777" w:rsidR="00FB6C51" w:rsidRPr="00C27486" w:rsidRDefault="00FB6C51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C27486">
        <w:rPr>
          <w:rFonts w:ascii="Roboto Light" w:hAnsi="Roboto Light"/>
          <w:sz w:val="32"/>
          <w:szCs w:val="32"/>
        </w:rPr>
        <w:t>KRAVSPESIFIKASJON</w:t>
      </w:r>
    </w:p>
    <w:p w14:paraId="3843FDF1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2371D5AD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611F207E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022E6907" w14:textId="77777777" w:rsidR="00CA5B50" w:rsidRPr="00C27486" w:rsidRDefault="00CA5B50">
      <w:pPr>
        <w:rPr>
          <w:rFonts w:ascii="Roboto Light" w:hAnsi="Roboto Light"/>
          <w:i/>
          <w:highlight w:val="yellow"/>
        </w:rPr>
      </w:pPr>
      <w:r w:rsidRPr="00C27486">
        <w:rPr>
          <w:rFonts w:ascii="Roboto Light" w:hAnsi="Roboto Light"/>
          <w:i/>
          <w:highlight w:val="yellow"/>
        </w:rPr>
        <w:br w:type="page"/>
      </w:r>
    </w:p>
    <w:p w14:paraId="7A452C37" w14:textId="77777777" w:rsidR="00E24CEF" w:rsidRDefault="00FB6C51" w:rsidP="009A7FF3">
      <w:pPr>
        <w:pStyle w:val="Overskrift1Innkjp"/>
      </w:pPr>
      <w:r w:rsidRPr="00C27486">
        <w:lastRenderedPageBreak/>
        <w:t>GENERELT</w:t>
      </w:r>
    </w:p>
    <w:p w14:paraId="2C3B1F8D" w14:textId="3F3AEF77" w:rsidR="00C0086C" w:rsidRDefault="7CAC6F74" w:rsidP="00E457FF">
      <w:pPr>
        <w:spacing w:line="276" w:lineRule="auto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Vestland fylkeskommune og Skyss skal gjennomføre ei anskaffing for kjøp av foto </w:t>
      </w:r>
      <w:r w:rsidR="1B5626CE" w:rsidRPr="35F8F4E3">
        <w:rPr>
          <w:rFonts w:ascii="Roboto Light" w:hAnsi="Roboto Light"/>
        </w:rPr>
        <w:t xml:space="preserve">og </w:t>
      </w:r>
      <w:r w:rsidR="1BFB7811" w:rsidRPr="35F8F4E3">
        <w:rPr>
          <w:rFonts w:ascii="Roboto Light" w:hAnsi="Roboto Light"/>
        </w:rPr>
        <w:t xml:space="preserve">enkle </w:t>
      </w:r>
      <w:r w:rsidR="09E43D76" w:rsidRPr="35F8F4E3">
        <w:rPr>
          <w:rFonts w:ascii="Roboto Light" w:hAnsi="Roboto Light"/>
        </w:rPr>
        <w:t>v</w:t>
      </w:r>
      <w:r w:rsidR="1B5626CE" w:rsidRPr="35F8F4E3">
        <w:rPr>
          <w:rFonts w:ascii="Roboto Light" w:hAnsi="Roboto Light"/>
        </w:rPr>
        <w:t xml:space="preserve">ideotenester. </w:t>
      </w:r>
      <w:r w:rsidR="5373BA1F" w:rsidRPr="35F8F4E3">
        <w:rPr>
          <w:rFonts w:ascii="Roboto Light" w:hAnsi="Roboto Light"/>
        </w:rPr>
        <w:t xml:space="preserve">I samband med profilering av Vestland fylkeskommune </w:t>
      </w:r>
      <w:r w:rsidR="0D8B674D" w:rsidRPr="35F8F4E3">
        <w:rPr>
          <w:rFonts w:ascii="Roboto Light" w:hAnsi="Roboto Light"/>
        </w:rPr>
        <w:t>(VLFK)</w:t>
      </w:r>
      <w:r w:rsidR="4F50F5BB" w:rsidRPr="35F8F4E3">
        <w:rPr>
          <w:rFonts w:ascii="Roboto Light" w:hAnsi="Roboto Light"/>
        </w:rPr>
        <w:t xml:space="preserve"> </w:t>
      </w:r>
      <w:r w:rsidR="5373BA1F" w:rsidRPr="35F8F4E3">
        <w:rPr>
          <w:rFonts w:ascii="Roboto Light" w:hAnsi="Roboto Light"/>
        </w:rPr>
        <w:t>sine mange tenester og oppgåver, har fylkeskommunen</w:t>
      </w:r>
      <w:r w:rsidR="4B784724" w:rsidRPr="35F8F4E3">
        <w:rPr>
          <w:rFonts w:ascii="Roboto Light" w:hAnsi="Roboto Light"/>
        </w:rPr>
        <w:t xml:space="preserve"> og Skyss</w:t>
      </w:r>
      <w:r w:rsidR="5373BA1F" w:rsidRPr="35F8F4E3">
        <w:rPr>
          <w:rFonts w:ascii="Roboto Light" w:hAnsi="Roboto Light"/>
        </w:rPr>
        <w:t xml:space="preserve"> behov for ein base med gode bilete</w:t>
      </w:r>
      <w:r w:rsidR="08374BE4" w:rsidRPr="35F8F4E3">
        <w:rPr>
          <w:rFonts w:ascii="Roboto Light" w:hAnsi="Roboto Light"/>
        </w:rPr>
        <w:t xml:space="preserve"> og video</w:t>
      </w:r>
      <w:r w:rsidR="5373BA1F" w:rsidRPr="35F8F4E3">
        <w:rPr>
          <w:rFonts w:ascii="Roboto Light" w:hAnsi="Roboto Light"/>
        </w:rPr>
        <w:t xml:space="preserve"> i høg kvalitet, samt beskrivande bilete</w:t>
      </w:r>
      <w:r w:rsidR="08374BE4" w:rsidRPr="35F8F4E3">
        <w:rPr>
          <w:rFonts w:ascii="Roboto Light" w:hAnsi="Roboto Light"/>
        </w:rPr>
        <w:t xml:space="preserve"> og film</w:t>
      </w:r>
      <w:r w:rsidR="5373BA1F" w:rsidRPr="35F8F4E3">
        <w:rPr>
          <w:rFonts w:ascii="Roboto Light" w:hAnsi="Roboto Light"/>
        </w:rPr>
        <w:t xml:space="preserve"> frå alle deler av verksemda.</w:t>
      </w:r>
      <w:r w:rsidR="0052084F">
        <w:rPr>
          <w:rFonts w:ascii="Roboto Light" w:hAnsi="Roboto Light"/>
        </w:rPr>
        <w:t xml:space="preserve"> Samarbeidspartnarar </w:t>
      </w:r>
      <w:r w:rsidR="00237318">
        <w:rPr>
          <w:rFonts w:ascii="Roboto Light" w:hAnsi="Roboto Light"/>
        </w:rPr>
        <w:t xml:space="preserve">av </w:t>
      </w:r>
      <w:r w:rsidR="00237318" w:rsidRPr="00237318">
        <w:rPr>
          <w:rFonts w:ascii="Roboto Light" w:hAnsi="Roboto Light"/>
        </w:rPr>
        <w:t>Vestland fylkeskommune</w:t>
      </w:r>
      <w:r w:rsidR="00237318">
        <w:rPr>
          <w:rFonts w:ascii="Roboto Light" w:hAnsi="Roboto Light"/>
        </w:rPr>
        <w:t xml:space="preserve"> kan også bruke bileta</w:t>
      </w:r>
      <w:r w:rsidR="00272BC9">
        <w:rPr>
          <w:rFonts w:ascii="Roboto Light" w:hAnsi="Roboto Light"/>
        </w:rPr>
        <w:t xml:space="preserve"> og videoar </w:t>
      </w:r>
      <w:r w:rsidR="0010241E">
        <w:rPr>
          <w:rFonts w:ascii="Roboto Light" w:hAnsi="Roboto Light"/>
        </w:rPr>
        <w:t>for ikkje-kommersielt bruk.</w:t>
      </w:r>
      <w:r w:rsidR="005C48FB">
        <w:rPr>
          <w:rFonts w:ascii="Roboto Light" w:hAnsi="Roboto Light"/>
        </w:rPr>
        <w:t xml:space="preserve"> Med</w:t>
      </w:r>
      <w:r w:rsidR="00AB133D">
        <w:rPr>
          <w:rFonts w:ascii="Roboto Light" w:hAnsi="Roboto Light"/>
        </w:rPr>
        <w:t>ia</w:t>
      </w:r>
      <w:r w:rsidR="005C48FB">
        <w:rPr>
          <w:rFonts w:ascii="Roboto Light" w:hAnsi="Roboto Light"/>
        </w:rPr>
        <w:t xml:space="preserve"> kan også bruke bileta</w:t>
      </w:r>
      <w:r w:rsidR="00AB133D">
        <w:rPr>
          <w:rFonts w:ascii="Roboto Light" w:hAnsi="Roboto Light"/>
        </w:rPr>
        <w:t xml:space="preserve"> </w:t>
      </w:r>
      <w:r w:rsidR="00A34158">
        <w:rPr>
          <w:rFonts w:ascii="Roboto Light" w:hAnsi="Roboto Light"/>
        </w:rPr>
        <w:t>og videoar for redaksjonell omtale av fylkeskommunen.</w:t>
      </w:r>
      <w:r w:rsidR="008F6115">
        <w:rPr>
          <w:rFonts w:ascii="Roboto Light" w:hAnsi="Roboto Light"/>
        </w:rPr>
        <w:t xml:space="preserve"> </w:t>
      </w:r>
    </w:p>
    <w:p w14:paraId="10603AF5" w14:textId="458891C7" w:rsidR="002D1248" w:rsidRPr="00E457FF" w:rsidRDefault="00C21A10" w:rsidP="35F8F4E3">
      <w:pPr>
        <w:spacing w:line="276" w:lineRule="auto"/>
        <w:rPr>
          <w:rFonts w:ascii="Roboto Light" w:hAnsi="Roboto Light"/>
        </w:rPr>
      </w:pPr>
      <w:r>
        <w:rPr>
          <w:rFonts w:ascii="Roboto Light" w:hAnsi="Roboto Light"/>
        </w:rPr>
        <w:tab/>
      </w:r>
    </w:p>
    <w:p w14:paraId="6E0BC801" w14:textId="6E6D424E" w:rsidR="002D1248" w:rsidRPr="005E32B7" w:rsidRDefault="5373BA1F" w:rsidP="35F8F4E3">
      <w:pPr>
        <w:spacing w:line="276" w:lineRule="auto"/>
        <w:rPr>
          <w:rFonts w:ascii="Roboto Light" w:hAnsi="Roboto Light"/>
        </w:rPr>
      </w:pPr>
      <w:r w:rsidRPr="35F8F4E3">
        <w:rPr>
          <w:rFonts w:ascii="Roboto Light" w:eastAsiaTheme="minorEastAsia" w:hAnsi="Roboto Light"/>
          <w:szCs w:val="22"/>
        </w:rPr>
        <w:t xml:space="preserve">Det er behov for </w:t>
      </w:r>
      <w:r w:rsidR="4E75D8B5" w:rsidRPr="35F8F4E3">
        <w:rPr>
          <w:rFonts w:ascii="Roboto Light" w:eastAsiaTheme="minorEastAsia" w:hAnsi="Roboto Light"/>
          <w:szCs w:val="22"/>
        </w:rPr>
        <w:t>foto</w:t>
      </w:r>
      <w:r w:rsidR="4F45CCD4" w:rsidRPr="35F8F4E3">
        <w:rPr>
          <w:rFonts w:ascii="Roboto Light" w:eastAsiaTheme="minorEastAsia" w:hAnsi="Roboto Light"/>
          <w:szCs w:val="22"/>
        </w:rPr>
        <w:t xml:space="preserve"> som dokumenterer Vestland fylkeskommune si verksemd. Det kan vere</w:t>
      </w:r>
      <w:r w:rsidR="16AF9305" w:rsidRPr="35F8F4E3">
        <w:rPr>
          <w:rFonts w:ascii="Roboto Light" w:eastAsiaTheme="minorEastAsia" w:hAnsi="Roboto Light"/>
          <w:szCs w:val="22"/>
        </w:rPr>
        <w:t xml:space="preserve"> portrett, stemnings- og situasjonsbilete, enkel videoproduksjon samt tilhøyrande redigering/etterbehandling. </w:t>
      </w:r>
    </w:p>
    <w:p w14:paraId="18937F66" w14:textId="77777777" w:rsidR="005E32B7" w:rsidRPr="00E457FF" w:rsidRDefault="005E32B7" w:rsidP="00E457FF">
      <w:pPr>
        <w:spacing w:line="276" w:lineRule="auto"/>
        <w:rPr>
          <w:rFonts w:ascii="Roboto Light" w:hAnsi="Roboto Light"/>
        </w:rPr>
      </w:pPr>
    </w:p>
    <w:p w14:paraId="4410F46B" w14:textId="607C1D16" w:rsidR="00E457FF" w:rsidRPr="00E457FF" w:rsidRDefault="5373BA1F" w:rsidP="35F8F4E3">
      <w:pPr>
        <w:spacing w:line="276" w:lineRule="auto"/>
        <w:rPr>
          <w:rFonts w:ascii="Roboto Light" w:hAnsi="Roboto Light"/>
          <w:highlight w:val="yellow"/>
        </w:rPr>
      </w:pPr>
      <w:r w:rsidRPr="35F8F4E3">
        <w:rPr>
          <w:rFonts w:ascii="Roboto Light" w:hAnsi="Roboto Light"/>
        </w:rPr>
        <w:t xml:space="preserve">Skyss treng </w:t>
      </w:r>
      <w:r w:rsidR="64E5E129" w:rsidRPr="35F8F4E3">
        <w:rPr>
          <w:rFonts w:ascii="Roboto Light" w:hAnsi="Roboto Light"/>
        </w:rPr>
        <w:t xml:space="preserve">særskilt </w:t>
      </w:r>
      <w:r w:rsidRPr="35F8F4E3">
        <w:rPr>
          <w:rFonts w:ascii="Roboto Light" w:hAnsi="Roboto Light"/>
        </w:rPr>
        <w:t>foto av motiv knytt til kollektivtransport. Det kan v</w:t>
      </w:r>
      <w:r w:rsidR="74B8E5C7" w:rsidRPr="35F8F4E3">
        <w:rPr>
          <w:rFonts w:ascii="Roboto Light" w:hAnsi="Roboto Light"/>
        </w:rPr>
        <w:t>e</w:t>
      </w:r>
      <w:r w:rsidRPr="35F8F4E3">
        <w:rPr>
          <w:rFonts w:ascii="Roboto Light" w:hAnsi="Roboto Light"/>
        </w:rPr>
        <w:t xml:space="preserve">re generelle motiv som ikkje treng </w:t>
      </w:r>
      <w:r w:rsidR="44E1C152" w:rsidRPr="35F8F4E3">
        <w:rPr>
          <w:rFonts w:ascii="Roboto Light" w:hAnsi="Roboto Light"/>
        </w:rPr>
        <w:t xml:space="preserve">omfattande </w:t>
      </w:r>
      <w:r w:rsidRPr="35F8F4E3">
        <w:rPr>
          <w:rFonts w:ascii="Roboto Light" w:hAnsi="Roboto Light"/>
        </w:rPr>
        <w:t xml:space="preserve">etterbehandling, eller profilbilete/kampanjebilete som treng </w:t>
      </w:r>
      <w:r w:rsidR="7AD2EAA2" w:rsidRPr="35F8F4E3">
        <w:rPr>
          <w:rFonts w:ascii="Roboto Light" w:hAnsi="Roboto Light"/>
        </w:rPr>
        <w:t>eiga</w:t>
      </w:r>
      <w:r w:rsidRPr="35F8F4E3">
        <w:rPr>
          <w:rFonts w:ascii="Roboto Light" w:hAnsi="Roboto Light"/>
        </w:rPr>
        <w:t xml:space="preserve"> etterbehandling. Skyss sine profilbilete følgjer ein eigen stil og er etterbehandla og fargejustert på ein særskilt måte. </w:t>
      </w:r>
      <w:r w:rsidR="272F29C0" w:rsidRPr="35F8F4E3">
        <w:rPr>
          <w:rFonts w:ascii="Roboto Light" w:hAnsi="Roboto Light"/>
        </w:rPr>
        <w:t>L</w:t>
      </w:r>
      <w:r w:rsidRPr="35F8F4E3">
        <w:rPr>
          <w:rFonts w:ascii="Roboto Light" w:hAnsi="Roboto Light"/>
        </w:rPr>
        <w:t>everandør vil få klåre retningsliner for dette arbeidet og skal etterleve desse.</w:t>
      </w:r>
    </w:p>
    <w:p w14:paraId="597D87AF" w14:textId="7F49FB44" w:rsidR="00E457FF" w:rsidRPr="00E457FF" w:rsidRDefault="00FA7700" w:rsidP="00E457FF">
      <w:pPr>
        <w:spacing w:line="276" w:lineRule="auto"/>
        <w:rPr>
          <w:rFonts w:ascii="Roboto Light" w:hAnsi="Roboto Light"/>
        </w:rPr>
      </w:pPr>
      <w:r>
        <w:rPr>
          <w:rFonts w:ascii="Roboto Light" w:hAnsi="Roboto Light"/>
        </w:rPr>
        <w:tab/>
      </w:r>
    </w:p>
    <w:p w14:paraId="0D894CA3" w14:textId="77777777" w:rsidR="00DE20EE" w:rsidRDefault="5373BA1F" w:rsidP="00DE20EE">
      <w:pPr>
        <w:rPr>
          <w:rFonts w:ascii="Roboto Light" w:hAnsi="Roboto Light"/>
        </w:rPr>
      </w:pPr>
      <w:r w:rsidRPr="35F8F4E3">
        <w:rPr>
          <w:rFonts w:ascii="Roboto Light" w:hAnsi="Roboto Light"/>
        </w:rPr>
        <w:t>Vestland fylkeskommune</w:t>
      </w:r>
      <w:r w:rsidR="424F2DF2" w:rsidRPr="35F8F4E3">
        <w:rPr>
          <w:rFonts w:ascii="Roboto Light" w:hAnsi="Roboto Light"/>
        </w:rPr>
        <w:t xml:space="preserve"> og Skyss</w:t>
      </w:r>
      <w:r w:rsidRPr="35F8F4E3">
        <w:rPr>
          <w:rFonts w:ascii="Roboto Light" w:hAnsi="Roboto Light"/>
        </w:rPr>
        <w:t xml:space="preserve"> nyttar </w:t>
      </w:r>
      <w:r w:rsidR="46F69C87" w:rsidRPr="35F8F4E3">
        <w:rPr>
          <w:rFonts w:ascii="Roboto Light" w:hAnsi="Roboto Light"/>
        </w:rPr>
        <w:t xml:space="preserve">programmet </w:t>
      </w:r>
      <w:r w:rsidR="0E81C51F" w:rsidRPr="35F8F4E3">
        <w:rPr>
          <w:rFonts w:ascii="Roboto Light" w:hAnsi="Roboto Light"/>
          <w:i/>
          <w:iCs/>
        </w:rPr>
        <w:t>Imageshop</w:t>
      </w:r>
      <w:r w:rsidRPr="35F8F4E3">
        <w:rPr>
          <w:rFonts w:ascii="Roboto Light" w:hAnsi="Roboto Light"/>
        </w:rPr>
        <w:t xml:space="preserve"> til å lagre bilete og videoar i. </w:t>
      </w:r>
      <w:r w:rsidR="55743747" w:rsidRPr="35F8F4E3">
        <w:rPr>
          <w:rFonts w:ascii="Roboto Light" w:hAnsi="Roboto Light"/>
        </w:rPr>
        <w:t xml:space="preserve">Om ikkje anna er </w:t>
      </w:r>
      <w:r w:rsidR="040A528D" w:rsidRPr="35F8F4E3">
        <w:rPr>
          <w:rFonts w:ascii="Roboto Light" w:hAnsi="Roboto Light"/>
        </w:rPr>
        <w:t>avtalt skal leverandør</w:t>
      </w:r>
      <w:r w:rsidRPr="35F8F4E3">
        <w:rPr>
          <w:rFonts w:ascii="Roboto Light" w:hAnsi="Roboto Light"/>
        </w:rPr>
        <w:t xml:space="preserve"> legg</w:t>
      </w:r>
      <w:r w:rsidR="040A528D" w:rsidRPr="35F8F4E3">
        <w:rPr>
          <w:rFonts w:ascii="Roboto Light" w:hAnsi="Roboto Light"/>
        </w:rPr>
        <w:t>e</w:t>
      </w:r>
      <w:r w:rsidRPr="35F8F4E3">
        <w:rPr>
          <w:rFonts w:ascii="Roboto Light" w:hAnsi="Roboto Light"/>
        </w:rPr>
        <w:t xml:space="preserve"> bileta inn i fotobanken (</w:t>
      </w:r>
      <w:r w:rsidR="2E7E1E50" w:rsidRPr="35F8F4E3">
        <w:rPr>
          <w:rFonts w:ascii="Roboto Light" w:hAnsi="Roboto Light"/>
        </w:rPr>
        <w:t>I</w:t>
      </w:r>
      <w:r w:rsidRPr="35F8F4E3">
        <w:rPr>
          <w:rFonts w:ascii="Roboto Light" w:hAnsi="Roboto Light"/>
        </w:rPr>
        <w:t>mageshop) , og merke desse med avtalt informasjon. Der det er relevant</w:t>
      </w:r>
      <w:r w:rsidR="138FD2A8" w:rsidRPr="35F8F4E3">
        <w:rPr>
          <w:rFonts w:ascii="Roboto Light" w:hAnsi="Roboto Light"/>
        </w:rPr>
        <w:t>,</w:t>
      </w:r>
      <w:r w:rsidRPr="35F8F4E3">
        <w:rPr>
          <w:rFonts w:ascii="Roboto Light" w:hAnsi="Roboto Light"/>
        </w:rPr>
        <w:t xml:space="preserve"> skal bileta også koplast opp mot digitalt samtykkeskjema i løysinga. </w:t>
      </w:r>
      <w:r w:rsidR="460203F9" w:rsidRPr="35F8F4E3">
        <w:rPr>
          <w:rFonts w:ascii="Roboto Light" w:hAnsi="Roboto Light"/>
        </w:rPr>
        <w:t xml:space="preserve">Er Imageshop ukjend for Leverandøren, vil VLFK tilby gjennomgang/opplæring ved oppstart av kontrakten. </w:t>
      </w:r>
      <w:r w:rsidR="00DE20EE">
        <w:rPr>
          <w:rFonts w:ascii="Roboto Light" w:hAnsi="Roboto Light"/>
        </w:rPr>
        <w:t>Leverandør skal følgje krav til universell utforming ved leveransane, til dømes utfylling av alternativ tekst på bilete.</w:t>
      </w:r>
    </w:p>
    <w:p w14:paraId="73A3D0B8" w14:textId="2C8EC73B" w:rsidR="35F8F4E3" w:rsidRDefault="35F8F4E3" w:rsidP="35F8F4E3">
      <w:pPr>
        <w:spacing w:line="276" w:lineRule="auto"/>
        <w:rPr>
          <w:rFonts w:ascii="Roboto Light" w:hAnsi="Roboto Light"/>
        </w:rPr>
      </w:pPr>
    </w:p>
    <w:p w14:paraId="116A81EE" w14:textId="0C0A9552" w:rsidR="58196C57" w:rsidRPr="002261D2" w:rsidRDefault="58196C57" w:rsidP="35F8F4E3">
      <w:pPr>
        <w:spacing w:line="276" w:lineRule="auto"/>
        <w:rPr>
          <w:rFonts w:ascii="Roboto Light" w:eastAsiaTheme="minorEastAsia" w:hAnsi="Roboto Light"/>
          <w:szCs w:val="22"/>
        </w:rPr>
      </w:pPr>
      <w:r w:rsidRPr="002261D2">
        <w:rPr>
          <w:rFonts w:ascii="Roboto Light" w:eastAsiaTheme="minorEastAsia" w:hAnsi="Roboto Light"/>
          <w:szCs w:val="22"/>
        </w:rPr>
        <w:t>Vestland fylkeskommune har ein eigen avtale for reklamebyråtenester. Denne avtalen omfattar strategisk og kreativ kommunikasjon, slik som konseptutvikling, kampanjar, marknadsføring og kommunikasjonsrådgjeving.</w:t>
      </w:r>
      <w:r w:rsidR="3647F5A6" w:rsidRPr="002261D2">
        <w:rPr>
          <w:rFonts w:ascii="Roboto Light" w:eastAsiaTheme="minorEastAsia" w:hAnsi="Roboto Light"/>
          <w:szCs w:val="22"/>
        </w:rPr>
        <w:t xml:space="preserve"> </w:t>
      </w:r>
      <w:r w:rsidR="1FE5A3C4" w:rsidRPr="002261D2">
        <w:rPr>
          <w:rFonts w:ascii="Roboto Light" w:eastAsiaTheme="minorEastAsia" w:hAnsi="Roboto Light"/>
          <w:szCs w:val="22"/>
        </w:rPr>
        <w:t>F</w:t>
      </w:r>
      <w:r w:rsidR="3647F5A6" w:rsidRPr="002261D2">
        <w:rPr>
          <w:rFonts w:ascii="Roboto Light" w:eastAsiaTheme="minorEastAsia" w:hAnsi="Roboto Light"/>
          <w:szCs w:val="22"/>
        </w:rPr>
        <w:t xml:space="preserve">oto- og videotenester </w:t>
      </w:r>
      <w:r w:rsidR="7EF5212D" w:rsidRPr="002261D2">
        <w:rPr>
          <w:rFonts w:ascii="Roboto Light" w:eastAsiaTheme="minorEastAsia" w:hAnsi="Roboto Light"/>
          <w:szCs w:val="22"/>
        </w:rPr>
        <w:t xml:space="preserve">som </w:t>
      </w:r>
      <w:r w:rsidRPr="002261D2">
        <w:rPr>
          <w:rFonts w:ascii="Roboto Light" w:eastAsiaTheme="minorEastAsia" w:hAnsi="Roboto Light"/>
          <w:szCs w:val="22"/>
        </w:rPr>
        <w:t xml:space="preserve">er </w:t>
      </w:r>
      <w:r w:rsidR="72069305" w:rsidRPr="002261D2">
        <w:rPr>
          <w:rFonts w:ascii="Roboto Light" w:eastAsiaTheme="minorEastAsia" w:hAnsi="Roboto Light"/>
          <w:szCs w:val="22"/>
        </w:rPr>
        <w:t xml:space="preserve">ein </w:t>
      </w:r>
      <w:r w:rsidRPr="002261D2">
        <w:rPr>
          <w:rFonts w:ascii="Roboto Light" w:eastAsiaTheme="minorEastAsia" w:hAnsi="Roboto Light"/>
          <w:szCs w:val="22"/>
        </w:rPr>
        <w:t xml:space="preserve">del av ein overordna kommunikasjons- eller marknadsstrategi, </w:t>
      </w:r>
      <w:r w:rsidR="1E4C7F1C" w:rsidRPr="002261D2">
        <w:rPr>
          <w:rFonts w:ascii="Roboto Light" w:eastAsiaTheme="minorEastAsia" w:hAnsi="Roboto Light"/>
          <w:szCs w:val="22"/>
        </w:rPr>
        <w:t xml:space="preserve">og </w:t>
      </w:r>
      <w:r w:rsidRPr="002261D2">
        <w:rPr>
          <w:rFonts w:ascii="Roboto Light" w:eastAsiaTheme="minorEastAsia" w:hAnsi="Roboto Light"/>
          <w:szCs w:val="22"/>
        </w:rPr>
        <w:t>fell inn under reklamebyråavtalen.</w:t>
      </w:r>
      <w:r w:rsidR="2188EBD9" w:rsidRPr="002261D2">
        <w:rPr>
          <w:rFonts w:ascii="Roboto Light" w:eastAsiaTheme="minorEastAsia" w:hAnsi="Roboto Light"/>
          <w:szCs w:val="22"/>
        </w:rPr>
        <w:t xml:space="preserve"> </w:t>
      </w:r>
    </w:p>
    <w:p w14:paraId="01EB12AB" w14:textId="77777777" w:rsidR="35F8F4E3" w:rsidRPr="002261D2" w:rsidRDefault="35F8F4E3" w:rsidP="35F8F4E3">
      <w:pPr>
        <w:spacing w:line="276" w:lineRule="auto"/>
        <w:rPr>
          <w:rFonts w:ascii="Roboto Light" w:hAnsi="Roboto Light"/>
        </w:rPr>
      </w:pPr>
    </w:p>
    <w:p w14:paraId="3E2E8B98" w14:textId="5CB6FD31" w:rsidR="58196C57" w:rsidRPr="002261D2" w:rsidRDefault="58196C57" w:rsidP="35F8F4E3">
      <w:pPr>
        <w:spacing w:line="276" w:lineRule="auto"/>
        <w:rPr>
          <w:rFonts w:ascii="Roboto Light" w:hAnsi="Roboto Light"/>
        </w:rPr>
      </w:pPr>
      <w:r w:rsidRPr="002261D2">
        <w:rPr>
          <w:rFonts w:ascii="Roboto Light" w:hAnsi="Roboto Light"/>
        </w:rPr>
        <w:t>Avtalen for foto- og videotenester er</w:t>
      </w:r>
      <w:r w:rsidR="5F17C097" w:rsidRPr="002261D2">
        <w:rPr>
          <w:rFonts w:ascii="Roboto Light" w:hAnsi="Roboto Light"/>
        </w:rPr>
        <w:t xml:space="preserve"> </w:t>
      </w:r>
      <w:r w:rsidRPr="002261D2">
        <w:rPr>
          <w:rFonts w:ascii="Roboto Light" w:hAnsi="Roboto Light"/>
        </w:rPr>
        <w:t xml:space="preserve">avgrensa til </w:t>
      </w:r>
      <w:r w:rsidR="46AB584F" w:rsidRPr="002261D2">
        <w:rPr>
          <w:rFonts w:ascii="Roboto Light" w:hAnsi="Roboto Light"/>
        </w:rPr>
        <w:t xml:space="preserve">meir </w:t>
      </w:r>
      <w:r w:rsidRPr="002261D2">
        <w:rPr>
          <w:rFonts w:ascii="Roboto Light" w:hAnsi="Roboto Light"/>
        </w:rPr>
        <w:t>frittståande produksjonar</w:t>
      </w:r>
      <w:r w:rsidR="216DDDE0" w:rsidRPr="002261D2">
        <w:rPr>
          <w:rFonts w:ascii="Roboto Light" w:hAnsi="Roboto Light"/>
        </w:rPr>
        <w:t xml:space="preserve">. </w:t>
      </w:r>
    </w:p>
    <w:p w14:paraId="5E163235" w14:textId="77777777" w:rsidR="009A3FA0" w:rsidRPr="00E457FF" w:rsidRDefault="009A3FA0" w:rsidP="00E457FF">
      <w:pPr>
        <w:spacing w:line="276" w:lineRule="auto"/>
        <w:rPr>
          <w:rFonts w:ascii="Roboto Light" w:hAnsi="Roboto Light"/>
        </w:rPr>
      </w:pPr>
    </w:p>
    <w:p w14:paraId="61C11FCA" w14:textId="4C0F51C5" w:rsidR="00E457FF" w:rsidRDefault="5373BA1F" w:rsidP="00E457FF">
      <w:pPr>
        <w:spacing w:line="276" w:lineRule="auto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Det blir forventa at valt leverandør gjer seg godt kjend med organisasjonen. Meir informasjon finnast </w:t>
      </w:r>
      <w:r w:rsidR="2312E7A9" w:rsidRPr="35F8F4E3">
        <w:rPr>
          <w:rFonts w:ascii="Roboto Light" w:hAnsi="Roboto Light"/>
        </w:rPr>
        <w:t xml:space="preserve">på nettstadene vlfk.no, skyss.no, </w:t>
      </w:r>
      <w:r w:rsidRPr="35F8F4E3">
        <w:rPr>
          <w:rFonts w:ascii="Roboto Light" w:hAnsi="Roboto Light"/>
        </w:rPr>
        <w:t>profil</w:t>
      </w:r>
      <w:r w:rsidR="254A8D7F" w:rsidRPr="35F8F4E3">
        <w:rPr>
          <w:rFonts w:ascii="Roboto Light" w:hAnsi="Roboto Light"/>
        </w:rPr>
        <w:t>hand</w:t>
      </w:r>
      <w:r w:rsidR="6534FEAF" w:rsidRPr="35F8F4E3">
        <w:rPr>
          <w:rFonts w:ascii="Roboto Light" w:hAnsi="Roboto Light"/>
        </w:rPr>
        <w:t>bok</w:t>
      </w:r>
      <w:r w:rsidRPr="35F8F4E3">
        <w:rPr>
          <w:rFonts w:ascii="Roboto Light" w:hAnsi="Roboto Light"/>
        </w:rPr>
        <w:t xml:space="preserve"> og årsmeldingar</w:t>
      </w:r>
      <w:r w:rsidR="214C77F1" w:rsidRPr="35F8F4E3">
        <w:rPr>
          <w:rFonts w:ascii="Roboto Light" w:hAnsi="Roboto Light"/>
        </w:rPr>
        <w:t xml:space="preserve"> (sjå lenker under)</w:t>
      </w:r>
      <w:r w:rsidRPr="35F8F4E3">
        <w:rPr>
          <w:rFonts w:ascii="Roboto Light" w:hAnsi="Roboto Light"/>
        </w:rPr>
        <w:t>:</w:t>
      </w:r>
    </w:p>
    <w:p w14:paraId="286FE627" w14:textId="77777777" w:rsidR="00E457FF" w:rsidRPr="00E457FF" w:rsidRDefault="00E457FF" w:rsidP="00E457FF">
      <w:pPr>
        <w:spacing w:line="276" w:lineRule="auto"/>
        <w:rPr>
          <w:rFonts w:ascii="Roboto Light" w:hAnsi="Roboto Light"/>
        </w:rPr>
      </w:pPr>
    </w:p>
    <w:p w14:paraId="4441DF4D" w14:textId="79C44D82" w:rsidR="00731F5D" w:rsidRDefault="5373BA1F" w:rsidP="00E24CEF">
      <w:pPr>
        <w:spacing w:line="276" w:lineRule="auto"/>
        <w:rPr>
          <w:rStyle w:val="cf01"/>
          <w:rFonts w:ascii="Roboto Light" w:hAnsi="Roboto Light"/>
          <w:sz w:val="22"/>
          <w:szCs w:val="22"/>
        </w:rPr>
      </w:pPr>
      <w:r w:rsidRPr="35F8F4E3">
        <w:rPr>
          <w:rFonts w:ascii="Roboto Light" w:hAnsi="Roboto Light"/>
        </w:rPr>
        <w:t>Årsmelding</w:t>
      </w:r>
      <w:r w:rsidR="7474FC4C" w:rsidRPr="35F8F4E3">
        <w:rPr>
          <w:rFonts w:ascii="Roboto Light" w:hAnsi="Roboto Light"/>
        </w:rPr>
        <w:t xml:space="preserve"> VLFK</w:t>
      </w:r>
      <w:r w:rsidRPr="35F8F4E3">
        <w:rPr>
          <w:rFonts w:ascii="Roboto Light" w:hAnsi="Roboto Light"/>
        </w:rPr>
        <w:t xml:space="preserve">: </w:t>
      </w:r>
      <w:r w:rsidR="00E457FF">
        <w:br/>
      </w:r>
      <w:hyperlink r:id="rId11" w:anchor="/">
        <w:r w:rsidR="3A89D702" w:rsidRPr="35F8F4E3">
          <w:rPr>
            <w:rStyle w:val="Hyperkobling"/>
            <w:rFonts w:ascii="Roboto Light" w:hAnsi="Roboto Light" w:cs="Segoe UI"/>
          </w:rPr>
          <w:t>https://pub.framsikt.net/2024/vestlandfk/mr-202412-aarsm2024#/</w:t>
        </w:r>
      </w:hyperlink>
      <w:r w:rsidR="3A89D702" w:rsidRPr="35F8F4E3">
        <w:rPr>
          <w:rStyle w:val="cf01"/>
          <w:rFonts w:ascii="Roboto Light" w:hAnsi="Roboto Light"/>
          <w:sz w:val="22"/>
          <w:szCs w:val="22"/>
        </w:rPr>
        <w:t xml:space="preserve"> </w:t>
      </w:r>
    </w:p>
    <w:p w14:paraId="1FF33400" w14:textId="7F457172" w:rsidR="42A84ED2" w:rsidRDefault="42A84ED2" w:rsidP="42A84ED2">
      <w:pPr>
        <w:spacing w:line="276" w:lineRule="auto"/>
        <w:rPr>
          <w:rStyle w:val="cf01"/>
          <w:rFonts w:ascii="Roboto Light" w:hAnsi="Roboto Light"/>
          <w:sz w:val="22"/>
          <w:szCs w:val="22"/>
        </w:rPr>
      </w:pPr>
    </w:p>
    <w:p w14:paraId="65209989" w14:textId="31648AC1" w:rsidR="00E457FF" w:rsidRPr="00531181" w:rsidRDefault="0D6E73E3" w:rsidP="42A84ED2">
      <w:pPr>
        <w:spacing w:line="276" w:lineRule="auto"/>
        <w:rPr>
          <w:rStyle w:val="cf01"/>
        </w:rPr>
      </w:pPr>
      <w:r w:rsidRPr="35F8F4E3">
        <w:rPr>
          <w:rFonts w:ascii="Roboto Light" w:hAnsi="Roboto Light"/>
        </w:rPr>
        <w:t>Profi</w:t>
      </w:r>
      <w:r w:rsidR="35433708" w:rsidRPr="35F8F4E3">
        <w:rPr>
          <w:rFonts w:ascii="Roboto Light" w:hAnsi="Roboto Light"/>
        </w:rPr>
        <w:t>lhan</w:t>
      </w:r>
      <w:r w:rsidR="18AAC6E8" w:rsidRPr="35F8F4E3">
        <w:rPr>
          <w:rFonts w:ascii="Roboto Light" w:hAnsi="Roboto Light"/>
        </w:rPr>
        <w:t>d</w:t>
      </w:r>
      <w:r w:rsidR="35433708" w:rsidRPr="35F8F4E3">
        <w:rPr>
          <w:rFonts w:ascii="Roboto Light" w:hAnsi="Roboto Light"/>
        </w:rPr>
        <w:t>bok</w:t>
      </w:r>
      <w:r w:rsidR="3157DB26" w:rsidRPr="35F8F4E3">
        <w:rPr>
          <w:rFonts w:ascii="Roboto Light" w:hAnsi="Roboto Light"/>
        </w:rPr>
        <w:t xml:space="preserve"> VLFK</w:t>
      </w:r>
      <w:r w:rsidRPr="35F8F4E3">
        <w:rPr>
          <w:rFonts w:ascii="Roboto Light" w:hAnsi="Roboto Light"/>
        </w:rPr>
        <w:t xml:space="preserve">: </w:t>
      </w:r>
      <w:hyperlink r:id="rId12">
        <w:r w:rsidR="3D307159" w:rsidRPr="35F8F4E3">
          <w:rPr>
            <w:rStyle w:val="Hyperkobling"/>
            <w:rFonts w:ascii="Roboto Light" w:hAnsi="Roboto Light"/>
          </w:rPr>
          <w:t>https://vestland.imageshop.no/SFFIntern/brandbook/nn/c/foto-og-video</w:t>
        </w:r>
      </w:hyperlink>
    </w:p>
    <w:p w14:paraId="40B962F9" w14:textId="0D0DA65F" w:rsidR="00E457FF" w:rsidRPr="00AC4D75" w:rsidRDefault="00E457FF" w:rsidP="00E24CEF">
      <w:pPr>
        <w:spacing w:line="276" w:lineRule="auto"/>
        <w:rPr>
          <w:rStyle w:val="cf01"/>
          <w:rFonts w:ascii="Roboto Light" w:hAnsi="Roboto Light"/>
          <w:sz w:val="22"/>
          <w:szCs w:val="22"/>
        </w:rPr>
      </w:pPr>
    </w:p>
    <w:p w14:paraId="036BF10F" w14:textId="73D46E86" w:rsidR="00E457FF" w:rsidRPr="00DF677E" w:rsidRDefault="7474FC4C" w:rsidP="42A84ED2">
      <w:pPr>
        <w:spacing w:line="276" w:lineRule="auto"/>
        <w:rPr>
          <w:rStyle w:val="cf01"/>
          <w:rFonts w:ascii="Roboto Light" w:hAnsi="Roboto Light"/>
          <w:sz w:val="22"/>
          <w:szCs w:val="22"/>
          <w:lang w:val="nb-NO"/>
        </w:rPr>
      </w:pPr>
      <w:r w:rsidRPr="00DF677E">
        <w:rPr>
          <w:rStyle w:val="cf01"/>
          <w:rFonts w:ascii="Roboto Light" w:hAnsi="Roboto Light"/>
          <w:sz w:val="22"/>
          <w:szCs w:val="22"/>
          <w:lang w:val="nb-NO"/>
        </w:rPr>
        <w:t xml:space="preserve">Årsmelding </w:t>
      </w:r>
      <w:r w:rsidR="5373BA1F" w:rsidRPr="00DF677E">
        <w:rPr>
          <w:rStyle w:val="cf01"/>
          <w:rFonts w:ascii="Roboto Light" w:hAnsi="Roboto Light"/>
          <w:sz w:val="22"/>
          <w:szCs w:val="22"/>
          <w:lang w:val="nb-NO"/>
        </w:rPr>
        <w:t>Skyss:</w:t>
      </w:r>
      <w:r w:rsidRPr="00DF677E">
        <w:rPr>
          <w:rFonts w:ascii="Roboto Light" w:hAnsi="Roboto Light"/>
          <w:lang w:val="nb-NO"/>
        </w:rPr>
        <w:t xml:space="preserve"> </w:t>
      </w:r>
    </w:p>
    <w:p w14:paraId="0E97D76A" w14:textId="6A74158D" w:rsidR="42A84ED2" w:rsidRPr="00DF677E" w:rsidRDefault="00014484" w:rsidP="42A84ED2">
      <w:pPr>
        <w:spacing w:line="276" w:lineRule="auto"/>
        <w:rPr>
          <w:rFonts w:ascii="Roboto Light" w:hAnsi="Roboto Light"/>
          <w:lang w:val="nb-NO"/>
        </w:rPr>
      </w:pPr>
      <w:hyperlink r:id="rId13" w:history="1">
        <w:r w:rsidRPr="00014484">
          <w:rPr>
            <w:rStyle w:val="Hyperkobling"/>
          </w:rPr>
          <w:t>Årsrapport 2025 – Rapportar frå Skyss</w:t>
        </w:r>
      </w:hyperlink>
      <w:r>
        <w:br/>
      </w:r>
    </w:p>
    <w:p w14:paraId="63F05650" w14:textId="1CC39703" w:rsidR="3D4B5014" w:rsidRPr="00DF677E" w:rsidRDefault="0A14F229" w:rsidP="42A84ED2">
      <w:pPr>
        <w:spacing w:line="276" w:lineRule="auto"/>
        <w:rPr>
          <w:rFonts w:ascii="Roboto Light" w:hAnsi="Roboto Light"/>
          <w:lang w:val="nb-NO"/>
        </w:rPr>
      </w:pPr>
      <w:r w:rsidRPr="00DF677E">
        <w:rPr>
          <w:rFonts w:ascii="Roboto Light" w:hAnsi="Roboto Light"/>
          <w:lang w:val="nb-NO"/>
        </w:rPr>
        <w:t>Profil</w:t>
      </w:r>
      <w:r w:rsidR="08F57058" w:rsidRPr="00DF677E">
        <w:rPr>
          <w:rFonts w:ascii="Roboto Light" w:hAnsi="Roboto Light"/>
          <w:lang w:val="nb-NO"/>
        </w:rPr>
        <w:t>handbok</w:t>
      </w:r>
      <w:r w:rsidRPr="00DF677E">
        <w:rPr>
          <w:rFonts w:ascii="Roboto Light" w:hAnsi="Roboto Light"/>
          <w:lang w:val="nb-NO"/>
        </w:rPr>
        <w:t xml:space="preserve"> Skyss: </w:t>
      </w:r>
      <w:hyperlink r:id="rId14">
        <w:r w:rsidR="32978EDC" w:rsidRPr="00DF677E">
          <w:rPr>
            <w:rStyle w:val="Hyperkobling"/>
            <w:rFonts w:ascii="Roboto Light" w:hAnsi="Roboto Light"/>
            <w:lang w:val="nb-NO"/>
          </w:rPr>
          <w:t>https://profilmanual.skyss.no/</w:t>
        </w:r>
      </w:hyperlink>
      <w:r w:rsidR="32978EDC" w:rsidRPr="00DF677E">
        <w:rPr>
          <w:rFonts w:ascii="Roboto Light" w:hAnsi="Roboto Light"/>
          <w:lang w:val="nb-NO"/>
        </w:rPr>
        <w:t xml:space="preserve"> </w:t>
      </w:r>
    </w:p>
    <w:p w14:paraId="27311EFC" w14:textId="71C06090" w:rsidR="00E457FF" w:rsidRDefault="00E457FF" w:rsidP="42A84ED2">
      <w:pPr>
        <w:spacing w:line="276" w:lineRule="auto"/>
        <w:rPr>
          <w:rFonts w:ascii="Roboto Light" w:hAnsi="Roboto Light"/>
          <w:lang w:val="nb-NO"/>
        </w:rPr>
      </w:pPr>
    </w:p>
    <w:p w14:paraId="4082DFA4" w14:textId="77777777" w:rsidR="00E14E70" w:rsidRDefault="00E14E70" w:rsidP="42A84ED2">
      <w:pPr>
        <w:spacing w:line="276" w:lineRule="auto"/>
        <w:rPr>
          <w:rFonts w:ascii="Roboto Light" w:hAnsi="Roboto Light"/>
          <w:lang w:val="nb-NO"/>
        </w:rPr>
      </w:pPr>
    </w:p>
    <w:p w14:paraId="293C8D98" w14:textId="77777777" w:rsidR="00E14E70" w:rsidRDefault="00E14E70" w:rsidP="42A84ED2">
      <w:pPr>
        <w:spacing w:line="276" w:lineRule="auto"/>
        <w:rPr>
          <w:rFonts w:ascii="Roboto Light" w:hAnsi="Roboto Light"/>
          <w:lang w:val="nb-NO"/>
        </w:rPr>
      </w:pPr>
    </w:p>
    <w:p w14:paraId="611A189E" w14:textId="77777777" w:rsidR="00E14E70" w:rsidRPr="00DF677E" w:rsidRDefault="00E14E70" w:rsidP="42A84ED2">
      <w:pPr>
        <w:spacing w:line="276" w:lineRule="auto"/>
        <w:rPr>
          <w:rFonts w:ascii="Roboto Light" w:hAnsi="Roboto Light"/>
          <w:lang w:val="nb-NO"/>
        </w:rPr>
      </w:pPr>
    </w:p>
    <w:p w14:paraId="6D35D609" w14:textId="63E9D838" w:rsidR="00FB6C51" w:rsidRPr="00C27486" w:rsidRDefault="00EB3D1C" w:rsidP="009A7FF3">
      <w:pPr>
        <w:pStyle w:val="Overskrift1Innkjp"/>
      </w:pPr>
      <w:r>
        <w:lastRenderedPageBreak/>
        <w:t>Leveransen</w:t>
      </w:r>
    </w:p>
    <w:p w14:paraId="2DA68ECD" w14:textId="577DB510" w:rsidR="00E457FF" w:rsidRDefault="5373BA1F" w:rsidP="00917AA8">
      <w:p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Vestland fylkeskommune </w:t>
      </w:r>
      <w:r w:rsidR="212087B4" w:rsidRPr="35F8F4E3">
        <w:rPr>
          <w:rFonts w:ascii="Roboto Light" w:hAnsi="Roboto Light"/>
        </w:rPr>
        <w:t xml:space="preserve">og Skyss </w:t>
      </w:r>
      <w:r w:rsidRPr="35F8F4E3">
        <w:rPr>
          <w:rFonts w:ascii="Roboto Light" w:hAnsi="Roboto Light"/>
        </w:rPr>
        <w:t xml:space="preserve">ønskjer å inngå rammeavtale med fotograf for foto- og </w:t>
      </w:r>
      <w:r w:rsidR="0664DBF4" w:rsidRPr="35F8F4E3">
        <w:rPr>
          <w:rFonts w:ascii="Roboto Light" w:hAnsi="Roboto Light"/>
        </w:rPr>
        <w:t xml:space="preserve">enkle </w:t>
      </w:r>
      <w:r w:rsidRPr="35F8F4E3">
        <w:rPr>
          <w:rFonts w:ascii="Roboto Light" w:hAnsi="Roboto Light"/>
        </w:rPr>
        <w:t xml:space="preserve">videooppdrag. </w:t>
      </w:r>
      <w:r w:rsidR="00EB3D1C">
        <w:rPr>
          <w:rFonts w:ascii="Roboto Light" w:hAnsi="Roboto Light"/>
        </w:rPr>
        <w:t>Det er forventa at leverandør stiller med riktig utstyr og materiel</w:t>
      </w:r>
      <w:r w:rsidR="004E3C28">
        <w:rPr>
          <w:rFonts w:ascii="Roboto Light" w:hAnsi="Roboto Light"/>
        </w:rPr>
        <w:t>l</w:t>
      </w:r>
      <w:r w:rsidR="00EB3D1C">
        <w:rPr>
          <w:rFonts w:ascii="Roboto Light" w:hAnsi="Roboto Light"/>
        </w:rPr>
        <w:t xml:space="preserve"> for det oppdraget </w:t>
      </w:r>
      <w:r w:rsidR="00E14E70">
        <w:rPr>
          <w:rFonts w:ascii="Roboto Light" w:hAnsi="Roboto Light"/>
        </w:rPr>
        <w:t>som</w:t>
      </w:r>
      <w:r w:rsidR="00EB3D1C">
        <w:rPr>
          <w:rFonts w:ascii="Roboto Light" w:hAnsi="Roboto Light"/>
        </w:rPr>
        <w:t xml:space="preserve"> skal gjennomfør</w:t>
      </w:r>
      <w:r w:rsidR="00E14E70">
        <w:rPr>
          <w:rFonts w:ascii="Roboto Light" w:hAnsi="Roboto Light"/>
        </w:rPr>
        <w:t>ast.</w:t>
      </w:r>
    </w:p>
    <w:p w14:paraId="2DA26B5F" w14:textId="77777777" w:rsidR="00E457FF" w:rsidRDefault="00E457FF" w:rsidP="00917AA8">
      <w:pPr>
        <w:spacing w:line="300" w:lineRule="atLeast"/>
        <w:ind w:right="-65"/>
        <w:rPr>
          <w:rFonts w:ascii="Roboto Light" w:hAnsi="Roboto Light"/>
        </w:rPr>
      </w:pPr>
    </w:p>
    <w:p w14:paraId="4256799F" w14:textId="7C4440B9" w:rsidR="004B38AB" w:rsidRDefault="60EFB7E1" w:rsidP="00917AA8">
      <w:p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Oppdragsgjevar har behov for foto og video </w:t>
      </w:r>
      <w:r w:rsidR="5A31343F" w:rsidRPr="35F8F4E3">
        <w:rPr>
          <w:rFonts w:ascii="Roboto Light" w:hAnsi="Roboto Light"/>
        </w:rPr>
        <w:t>frå Vestland fylke som</w:t>
      </w:r>
      <w:r w:rsidR="3E1653FF" w:rsidRPr="35F8F4E3">
        <w:rPr>
          <w:rFonts w:ascii="Roboto Light" w:hAnsi="Roboto Light"/>
        </w:rPr>
        <w:t xml:space="preserve"> til dømes</w:t>
      </w:r>
      <w:r w:rsidRPr="35F8F4E3">
        <w:rPr>
          <w:rFonts w:ascii="Roboto Light" w:hAnsi="Roboto Light"/>
        </w:rPr>
        <w:t>:</w:t>
      </w:r>
    </w:p>
    <w:p w14:paraId="46E7AA0E" w14:textId="772BF058" w:rsidR="00FD56E9" w:rsidRDefault="6FD3125C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Portrettbilete</w:t>
      </w:r>
    </w:p>
    <w:p w14:paraId="52C2304D" w14:textId="7AA62EE8" w:rsidR="0BF3DC4F" w:rsidRDefault="0BF3DC4F" w:rsidP="35F8F4E3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Vidaregåande skuleelevar i skulemiljø (ikkje skulefoto) </w:t>
      </w:r>
    </w:p>
    <w:p w14:paraId="6691BEBC" w14:textId="43E6FF50" w:rsidR="006527F4" w:rsidRDefault="6FE7F480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N</w:t>
      </w:r>
      <w:r w:rsidR="6FD3125C" w:rsidRPr="35F8F4E3">
        <w:rPr>
          <w:rFonts w:ascii="Roboto Light" w:hAnsi="Roboto Light"/>
        </w:rPr>
        <w:t>aturbilete</w:t>
      </w:r>
    </w:p>
    <w:p w14:paraId="0C75DE62" w14:textId="718CDBA5" w:rsidR="00606D09" w:rsidRDefault="00342204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>
        <w:rPr>
          <w:rFonts w:ascii="Roboto Light" w:hAnsi="Roboto Light"/>
        </w:rPr>
        <w:t>Tilsette i miljø</w:t>
      </w:r>
    </w:p>
    <w:p w14:paraId="1AAFCD5E" w14:textId="184BE139" w:rsidR="00342204" w:rsidRDefault="00342204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>
        <w:rPr>
          <w:rFonts w:ascii="Roboto Light" w:hAnsi="Roboto Light"/>
        </w:rPr>
        <w:t>Politiske møter</w:t>
      </w:r>
    </w:p>
    <w:p w14:paraId="1184C22E" w14:textId="1FF0A0CE" w:rsidR="00342204" w:rsidRDefault="3BD29DBA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Kollektivtransport</w:t>
      </w:r>
      <w:r w:rsidR="11A78241" w:rsidRPr="35F8F4E3">
        <w:rPr>
          <w:rFonts w:ascii="Roboto Light" w:hAnsi="Roboto Light"/>
        </w:rPr>
        <w:t xml:space="preserve"> (både transportmiddel og reisande)</w:t>
      </w:r>
    </w:p>
    <w:p w14:paraId="329EC1AF" w14:textId="401E18FD" w:rsidR="00A264E1" w:rsidRDefault="0B780E28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Bygg</w:t>
      </w:r>
    </w:p>
    <w:p w14:paraId="0BEBDFE2" w14:textId="26852B84" w:rsidR="728C3517" w:rsidRDefault="728C3517" w:rsidP="35F8F4E3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Fylkesveg og vegprosjekt</w:t>
      </w:r>
    </w:p>
    <w:p w14:paraId="704B73C3" w14:textId="6A9501C5" w:rsidR="0E909E72" w:rsidRDefault="0E909E72" w:rsidP="35F8F4E3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Dronefoto og -video</w:t>
      </w:r>
    </w:p>
    <w:p w14:paraId="7C8F0A4C" w14:textId="2B56882B" w:rsidR="00621886" w:rsidRDefault="11E2D949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Illustrasjonsfoto</w:t>
      </w:r>
      <w:r w:rsidR="5CA34E56" w:rsidRPr="35F8F4E3">
        <w:rPr>
          <w:rFonts w:ascii="Roboto Light" w:hAnsi="Roboto Light"/>
        </w:rPr>
        <w:t xml:space="preserve"> og </w:t>
      </w:r>
      <w:r w:rsidR="0044288C">
        <w:rPr>
          <w:rFonts w:ascii="Roboto Light" w:hAnsi="Roboto Light"/>
        </w:rPr>
        <w:t>-</w:t>
      </w:r>
      <w:r w:rsidR="5CA34E56" w:rsidRPr="35F8F4E3">
        <w:rPr>
          <w:rFonts w:ascii="Roboto Light" w:hAnsi="Roboto Light"/>
        </w:rPr>
        <w:t>video</w:t>
      </w:r>
    </w:p>
    <w:p w14:paraId="60AD4621" w14:textId="57E62FFB" w:rsidR="00C27E29" w:rsidRDefault="2BB74269" w:rsidP="00FD56E9">
      <w:pPr>
        <w:pStyle w:val="Listeavsnitt"/>
        <w:numPr>
          <w:ilvl w:val="0"/>
          <w:numId w:val="48"/>
        </w:num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Arrangement</w:t>
      </w:r>
    </w:p>
    <w:p w14:paraId="6BFC5FB9" w14:textId="6D9EBE67" w:rsidR="35F8F4E3" w:rsidRDefault="35F8F4E3" w:rsidP="35F8F4E3">
      <w:pPr>
        <w:spacing w:line="300" w:lineRule="atLeast"/>
        <w:ind w:right="-65"/>
        <w:rPr>
          <w:rFonts w:ascii="Roboto Light" w:hAnsi="Roboto Light"/>
        </w:rPr>
      </w:pPr>
    </w:p>
    <w:p w14:paraId="2381004C" w14:textId="18081B53" w:rsidR="0C2052D2" w:rsidRDefault="0C2052D2" w:rsidP="35F8F4E3">
      <w:p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eastAsiaTheme="minorEastAsia" w:hAnsi="Roboto Light"/>
          <w:szCs w:val="22"/>
        </w:rPr>
        <w:t>Eksempelvis kan bilda og videoane til brukt i annonser, nettsider, sosiale medium, rapportar og trykksaker, kampanjar, fotoutsmykking i arbeidsmiljø, messeutstyr, mm.</w:t>
      </w:r>
      <w:r w:rsidR="3BB40BFC" w:rsidRPr="35F8F4E3">
        <w:rPr>
          <w:rFonts w:ascii="Roboto Light" w:eastAsiaTheme="minorEastAsia" w:hAnsi="Roboto Light"/>
          <w:szCs w:val="22"/>
        </w:rPr>
        <w:t xml:space="preserve"> </w:t>
      </w:r>
    </w:p>
    <w:p w14:paraId="69E046D0" w14:textId="599C49C3" w:rsidR="3BB40BFC" w:rsidRDefault="3BB40BFC" w:rsidP="35F8F4E3">
      <w:p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eastAsiaTheme="minorEastAsia" w:hAnsi="Roboto Light"/>
          <w:szCs w:val="22"/>
        </w:rPr>
        <w:t xml:space="preserve">Det skal </w:t>
      </w:r>
      <w:r w:rsidR="009F348F">
        <w:rPr>
          <w:rFonts w:ascii="Roboto Light" w:eastAsiaTheme="minorEastAsia" w:hAnsi="Roboto Light"/>
          <w:szCs w:val="22"/>
        </w:rPr>
        <w:t xml:space="preserve">også </w:t>
      </w:r>
      <w:r w:rsidR="005952FD">
        <w:rPr>
          <w:rFonts w:ascii="Roboto Light" w:eastAsiaTheme="minorEastAsia" w:hAnsi="Roboto Light"/>
          <w:szCs w:val="22"/>
        </w:rPr>
        <w:t xml:space="preserve">ved behov </w:t>
      </w:r>
      <w:r w:rsidRPr="35F8F4E3">
        <w:rPr>
          <w:rFonts w:ascii="Roboto Light" w:eastAsiaTheme="minorEastAsia" w:hAnsi="Roboto Light"/>
          <w:szCs w:val="22"/>
        </w:rPr>
        <w:t>leverast foto og film tatt frå lufta (til dømes med hjelp av drone).</w:t>
      </w:r>
    </w:p>
    <w:p w14:paraId="13789C01" w14:textId="2F18CFC8" w:rsidR="00C56F1B" w:rsidRPr="00E63AC3" w:rsidRDefault="1069D690" w:rsidP="00E63AC3">
      <w:pPr>
        <w:spacing w:line="300" w:lineRule="atLeast"/>
        <w:ind w:right="-65"/>
        <w:rPr>
          <w:rFonts w:ascii="Roboto Light" w:hAnsi="Roboto Light"/>
        </w:rPr>
      </w:pPr>
      <w:r w:rsidRPr="35F8F4E3">
        <w:rPr>
          <w:rFonts w:ascii="Roboto Light" w:hAnsi="Roboto Light"/>
        </w:rPr>
        <w:t>Denne lista er ikkje uttømmande, og det kan bli behov for andre kategoriar av foto og video i løpet av kontraktsperioden.</w:t>
      </w:r>
      <w:r w:rsidR="61D8DF94" w:rsidRPr="35F8F4E3">
        <w:rPr>
          <w:rFonts w:ascii="Roboto Light" w:hAnsi="Roboto Light"/>
        </w:rPr>
        <w:t xml:space="preserve"> </w:t>
      </w:r>
    </w:p>
    <w:p w14:paraId="761E4089" w14:textId="77777777" w:rsidR="004B38AB" w:rsidRDefault="004B38AB" w:rsidP="00917AA8">
      <w:pPr>
        <w:spacing w:line="300" w:lineRule="atLeast"/>
        <w:ind w:right="-65"/>
        <w:rPr>
          <w:rFonts w:ascii="Roboto Light" w:hAnsi="Roboto Light"/>
        </w:rPr>
      </w:pPr>
    </w:p>
    <w:p w14:paraId="6E5DCEFB" w14:textId="6BBC67E9" w:rsidR="00E24CEF" w:rsidRPr="00393978" w:rsidRDefault="79D48DF4" w:rsidP="35F8F4E3">
      <w:pPr>
        <w:spacing w:line="276" w:lineRule="auto"/>
        <w:rPr>
          <w:rFonts w:ascii="Roboto Light" w:eastAsia="Roboto Light" w:hAnsi="Roboto Light" w:cs="Roboto Light"/>
          <w:szCs w:val="22"/>
        </w:rPr>
      </w:pPr>
      <w:r w:rsidRPr="00393978">
        <w:rPr>
          <w:rFonts w:ascii="Roboto Light" w:eastAsia="Roboto Light" w:hAnsi="Roboto Light" w:cs="Roboto Light"/>
          <w:szCs w:val="22"/>
        </w:rPr>
        <w:t>B</w:t>
      </w:r>
      <w:r w:rsidR="1E5EE5E9" w:rsidRPr="00393978">
        <w:rPr>
          <w:rFonts w:ascii="Roboto Light" w:eastAsia="Roboto Light" w:hAnsi="Roboto Light" w:cs="Roboto Light"/>
          <w:szCs w:val="22"/>
        </w:rPr>
        <w:t>ilda våre skal skape truverdige, naturlege og positive assosiasjonar. Dei skal som hovudregel vere tekne i realistiske situasjonar og omgjevnader. Menneske skal framstillast naturleg og ekte</w:t>
      </w:r>
      <w:r w:rsidR="5BEA9324" w:rsidRPr="00393978">
        <w:rPr>
          <w:rFonts w:ascii="Roboto Light" w:eastAsia="Roboto Light" w:hAnsi="Roboto Light" w:cs="Roboto Light"/>
          <w:szCs w:val="22"/>
        </w:rPr>
        <w:t>, utan bruk av kunstig intelligens</w:t>
      </w:r>
      <w:r w:rsidR="1E5EE5E9" w:rsidRPr="00393978">
        <w:rPr>
          <w:rFonts w:ascii="Roboto Light" w:eastAsia="Roboto Light" w:hAnsi="Roboto Light" w:cs="Roboto Light"/>
          <w:szCs w:val="22"/>
        </w:rPr>
        <w:t xml:space="preserve">. Bilde som skal framstille natur, geografi, næringsvegar, busetnad og folkesetnad i Vestland skal vere tekne i Vestland fylke.  </w:t>
      </w:r>
    </w:p>
    <w:p w14:paraId="290A0149" w14:textId="25DB6EEC" w:rsidR="00E24CEF" w:rsidRDefault="00E24CEF" w:rsidP="35F8F4E3">
      <w:pPr>
        <w:spacing w:line="276" w:lineRule="auto"/>
        <w:rPr>
          <w:rFonts w:ascii="Roboto Light" w:hAnsi="Roboto Light"/>
        </w:rPr>
      </w:pPr>
    </w:p>
    <w:p w14:paraId="38C1F74D" w14:textId="5F35BC62" w:rsidR="00632DC3" w:rsidRDefault="5373BA1F" w:rsidP="00632DC3">
      <w:pPr>
        <w:spacing w:line="276" w:lineRule="auto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Dersom det er behov for modellar har fotograf </w:t>
      </w:r>
      <w:r w:rsidR="09E21B13" w:rsidRPr="35F8F4E3">
        <w:rPr>
          <w:rFonts w:ascii="Roboto Light" w:hAnsi="Roboto Light"/>
        </w:rPr>
        <w:t xml:space="preserve">som hovudregel </w:t>
      </w:r>
      <w:r w:rsidRPr="35F8F4E3">
        <w:rPr>
          <w:rFonts w:ascii="Roboto Light" w:hAnsi="Roboto Light"/>
        </w:rPr>
        <w:t>ansvar for å skaffe desse og i vareta personvernomsyn.</w:t>
      </w:r>
      <w:r w:rsidR="17C0CF25" w:rsidRPr="35F8F4E3">
        <w:rPr>
          <w:rFonts w:ascii="Roboto Light" w:hAnsi="Roboto Light"/>
        </w:rPr>
        <w:t xml:space="preserve"> </w:t>
      </w:r>
      <w:r w:rsidR="16C1CB52" w:rsidRPr="35F8F4E3">
        <w:rPr>
          <w:rFonts w:ascii="Roboto Light" w:hAnsi="Roboto Light"/>
        </w:rPr>
        <w:t xml:space="preserve">Kontrakten som </w:t>
      </w:r>
      <w:r w:rsidR="147E50A2" w:rsidRPr="35F8F4E3">
        <w:rPr>
          <w:rFonts w:ascii="Roboto Light" w:hAnsi="Roboto Light"/>
        </w:rPr>
        <w:t>Leverandøren</w:t>
      </w:r>
      <w:r w:rsidR="16C1CB52" w:rsidRPr="35F8F4E3">
        <w:rPr>
          <w:rFonts w:ascii="Roboto Light" w:hAnsi="Roboto Light"/>
        </w:rPr>
        <w:t xml:space="preserve"> nyttar for modellar skal godkjennast av Vestland fylkeskommune og Skyss</w:t>
      </w:r>
      <w:r w:rsidR="4B112FBD" w:rsidRPr="35F8F4E3">
        <w:rPr>
          <w:rFonts w:ascii="Roboto Light" w:hAnsi="Roboto Light"/>
        </w:rPr>
        <w:t xml:space="preserve">. </w:t>
      </w:r>
    </w:p>
    <w:p w14:paraId="043907BD" w14:textId="77777777" w:rsidR="00632DC3" w:rsidRPr="00C71325" w:rsidRDefault="00632DC3" w:rsidP="00632DC3">
      <w:pPr>
        <w:spacing w:line="276" w:lineRule="auto"/>
        <w:rPr>
          <w:rFonts w:ascii="Roboto Light" w:hAnsi="Roboto Light"/>
        </w:rPr>
      </w:pPr>
      <w:r w:rsidRPr="00632DC3">
        <w:rPr>
          <w:rFonts w:ascii="Roboto Light" w:hAnsi="Roboto Light"/>
        </w:rPr>
        <w:t xml:space="preserve">Etter tildeling av kontrakt vil det bli i samarbeid med vald </w:t>
      </w:r>
      <w:r w:rsidRPr="00C71325">
        <w:rPr>
          <w:rFonts w:ascii="Roboto Light" w:hAnsi="Roboto Light"/>
        </w:rPr>
        <w:t xml:space="preserve">leverandør bli satt opp ein eigen databehandlaravtale. </w:t>
      </w:r>
      <w:r>
        <w:rPr>
          <w:rFonts w:ascii="Roboto Light" w:hAnsi="Roboto Light"/>
        </w:rPr>
        <w:t xml:space="preserve">Det er lagt inn DFØ sin mal for databehandlaravtale som skal nyttast. </w:t>
      </w:r>
    </w:p>
    <w:p w14:paraId="3F28E068" w14:textId="77777777" w:rsidR="00331A54" w:rsidRPr="00E24CEF" w:rsidRDefault="00331A54" w:rsidP="00E24CEF">
      <w:pPr>
        <w:spacing w:line="276" w:lineRule="auto"/>
        <w:rPr>
          <w:rFonts w:ascii="Roboto Light" w:hAnsi="Roboto Light"/>
        </w:rPr>
      </w:pPr>
    </w:p>
    <w:p w14:paraId="384E26F1" w14:textId="4445880D" w:rsidR="00537210" w:rsidRPr="00DF677E" w:rsidRDefault="5373BA1F" w:rsidP="35F8F4E3">
      <w:pPr>
        <w:pStyle w:val="pf0"/>
        <w:rPr>
          <w:rStyle w:val="cf01"/>
          <w:rFonts w:ascii="Roboto Light" w:hAnsi="Roboto Light"/>
          <w:sz w:val="22"/>
          <w:szCs w:val="22"/>
          <w:lang w:val="nn-NO"/>
        </w:rPr>
      </w:pPr>
      <w:r w:rsidRPr="00DF677E">
        <w:rPr>
          <w:rStyle w:val="cf01"/>
          <w:rFonts w:ascii="Roboto Light" w:hAnsi="Roboto Light"/>
          <w:sz w:val="22"/>
          <w:szCs w:val="22"/>
          <w:lang w:val="nn-NO"/>
        </w:rPr>
        <w:t xml:space="preserve">Fotograf må kunne produsere og redigere </w:t>
      </w:r>
      <w:r w:rsidR="4ADA5FDA" w:rsidRPr="00DF677E">
        <w:rPr>
          <w:rStyle w:val="cf01"/>
          <w:rFonts w:ascii="Roboto Light" w:hAnsi="Roboto Light"/>
          <w:sz w:val="22"/>
          <w:szCs w:val="22"/>
          <w:lang w:val="nn-NO"/>
        </w:rPr>
        <w:t xml:space="preserve">enkle </w:t>
      </w:r>
      <w:r w:rsidRPr="00DF677E">
        <w:rPr>
          <w:rStyle w:val="cf01"/>
          <w:rFonts w:ascii="Roboto Light" w:hAnsi="Roboto Light"/>
          <w:sz w:val="22"/>
          <w:szCs w:val="22"/>
          <w:lang w:val="nn-NO"/>
        </w:rPr>
        <w:t>video, og tekste d</w:t>
      </w:r>
      <w:r w:rsidR="29B4A419" w:rsidRPr="00DF677E">
        <w:rPr>
          <w:rStyle w:val="cf01"/>
          <w:rFonts w:ascii="Roboto Light" w:hAnsi="Roboto Light"/>
          <w:sz w:val="22"/>
          <w:szCs w:val="22"/>
          <w:lang w:val="nn-NO"/>
        </w:rPr>
        <w:t>e</w:t>
      </w:r>
      <w:r w:rsidRPr="00DF677E">
        <w:rPr>
          <w:rStyle w:val="cf01"/>
          <w:rFonts w:ascii="Roboto Light" w:hAnsi="Roboto Light"/>
          <w:sz w:val="22"/>
          <w:szCs w:val="22"/>
          <w:lang w:val="nn-NO"/>
        </w:rPr>
        <w:t>sse</w:t>
      </w:r>
      <w:r w:rsidR="2D6F2F8E" w:rsidRPr="00DF677E">
        <w:rPr>
          <w:rStyle w:val="cf01"/>
          <w:rFonts w:ascii="Roboto Light" w:hAnsi="Roboto Light"/>
          <w:sz w:val="22"/>
          <w:szCs w:val="22"/>
          <w:lang w:val="nn-NO"/>
        </w:rPr>
        <w:t xml:space="preserve"> på nynorsk</w:t>
      </w:r>
      <w:r w:rsidRPr="00DF677E">
        <w:rPr>
          <w:rStyle w:val="cf01"/>
          <w:rFonts w:ascii="Roboto Light" w:hAnsi="Roboto Light"/>
          <w:sz w:val="22"/>
          <w:szCs w:val="22"/>
          <w:lang w:val="nn-NO"/>
        </w:rPr>
        <w:t xml:space="preserve">. </w:t>
      </w:r>
    </w:p>
    <w:p w14:paraId="6EBF07ED" w14:textId="2408EC9E" w:rsidR="319843CD" w:rsidRDefault="319843CD" w:rsidP="319843CD">
      <w:pPr>
        <w:spacing w:line="276" w:lineRule="auto"/>
        <w:rPr>
          <w:rFonts w:ascii="Roboto Light" w:hAnsi="Roboto Light"/>
        </w:rPr>
      </w:pPr>
    </w:p>
    <w:p w14:paraId="56DD797F" w14:textId="389203CE" w:rsidR="00537210" w:rsidRDefault="6D1BB22C" w:rsidP="00E24CEF">
      <w:pPr>
        <w:spacing w:line="276" w:lineRule="auto"/>
        <w:rPr>
          <w:rFonts w:ascii="Roboto Light" w:hAnsi="Roboto Light"/>
        </w:rPr>
      </w:pPr>
      <w:r w:rsidRPr="35F8F4E3">
        <w:rPr>
          <w:rFonts w:ascii="Roboto Light" w:hAnsi="Roboto Light"/>
        </w:rPr>
        <w:t xml:space="preserve">Oppdragsgjevar gjer merksam på at rammeavtalane </w:t>
      </w:r>
      <w:r w:rsidR="29851A8E" w:rsidRPr="35F8F4E3">
        <w:rPr>
          <w:rFonts w:ascii="Roboto Light" w:hAnsi="Roboto Light"/>
        </w:rPr>
        <w:t>ikkje er eksklusive</w:t>
      </w:r>
      <w:r w:rsidRPr="35F8F4E3">
        <w:rPr>
          <w:rFonts w:ascii="Roboto Light" w:hAnsi="Roboto Light"/>
        </w:rPr>
        <w:t xml:space="preserve">, og </w:t>
      </w:r>
      <w:r w:rsidR="6EE56199" w:rsidRPr="35F8F4E3">
        <w:rPr>
          <w:rFonts w:ascii="Roboto Light" w:hAnsi="Roboto Light"/>
        </w:rPr>
        <w:t xml:space="preserve">oppdragsgjevar </w:t>
      </w:r>
      <w:r w:rsidRPr="35F8F4E3">
        <w:rPr>
          <w:rFonts w:ascii="Roboto Light" w:hAnsi="Roboto Light"/>
        </w:rPr>
        <w:t>kan ved</w:t>
      </w:r>
      <w:r w:rsidRPr="35F8F4E3">
        <w:rPr>
          <w:rFonts w:ascii="Roboto Light" w:hAnsi="Roboto Light"/>
          <w:strike/>
        </w:rPr>
        <w:t xml:space="preserve"> </w:t>
      </w:r>
      <w:r w:rsidRPr="35F8F4E3">
        <w:rPr>
          <w:rFonts w:ascii="Roboto Light" w:hAnsi="Roboto Light"/>
        </w:rPr>
        <w:t xml:space="preserve">særskilte høve nytte andre fotografer. </w:t>
      </w:r>
      <w:r w:rsidR="3D3284BA" w:rsidRPr="35F8F4E3">
        <w:rPr>
          <w:rFonts w:ascii="Roboto Light" w:hAnsi="Roboto Light"/>
        </w:rPr>
        <w:t>Årleg f</w:t>
      </w:r>
      <w:r w:rsidR="4EC7609A" w:rsidRPr="35F8F4E3">
        <w:rPr>
          <w:rFonts w:ascii="Roboto Light" w:hAnsi="Roboto Light"/>
        </w:rPr>
        <w:t xml:space="preserve">otografering av skuleelevar er ikkje inkludert i avtalen. </w:t>
      </w:r>
    </w:p>
    <w:p w14:paraId="4486427D" w14:textId="77777777" w:rsidR="00FD3292" w:rsidRPr="001768E4" w:rsidRDefault="00FD3292" w:rsidP="00FD3292">
      <w:pPr>
        <w:spacing w:line="300" w:lineRule="atLeast"/>
        <w:ind w:right="-65"/>
        <w:rPr>
          <w:rFonts w:ascii="Roboto Light" w:hAnsi="Roboto Light"/>
        </w:rPr>
      </w:pPr>
      <w:bookmarkStart w:id="0" w:name="_Hlk98932563"/>
    </w:p>
    <w:p w14:paraId="6DB19431" w14:textId="77777777" w:rsidR="00FD3292" w:rsidRPr="00DD4A9E" w:rsidRDefault="00FD3292" w:rsidP="00FD3292">
      <w:pPr>
        <w:spacing w:line="276" w:lineRule="auto"/>
        <w:rPr>
          <w:rFonts w:ascii="Roboto Light" w:hAnsi="Roboto Light"/>
          <w:b/>
          <w:bCs/>
        </w:rPr>
      </w:pPr>
      <w:r w:rsidRPr="00DD4A9E">
        <w:rPr>
          <w:rFonts w:ascii="Roboto Light" w:hAnsi="Roboto Light"/>
          <w:b/>
          <w:bCs/>
        </w:rPr>
        <w:t>Konkurransen er delt inn i to geografiske primærområde:</w:t>
      </w:r>
    </w:p>
    <w:p w14:paraId="508F1363" w14:textId="77777777" w:rsidR="00FD3292" w:rsidRPr="001768E4" w:rsidRDefault="00FD3292" w:rsidP="00FD3292">
      <w:pPr>
        <w:spacing w:line="276" w:lineRule="auto"/>
        <w:rPr>
          <w:rFonts w:ascii="Roboto Light" w:hAnsi="Roboto Light"/>
        </w:rPr>
      </w:pPr>
    </w:p>
    <w:p w14:paraId="1BE792E9" w14:textId="2AD351D4" w:rsidR="00FD3292" w:rsidRPr="001768E4" w:rsidRDefault="00FD3292" w:rsidP="00FD3292">
      <w:pPr>
        <w:spacing w:line="276" w:lineRule="auto"/>
        <w:rPr>
          <w:rFonts w:ascii="Roboto Light" w:hAnsi="Roboto Light"/>
        </w:rPr>
      </w:pPr>
      <w:r w:rsidRPr="001768E4">
        <w:rPr>
          <w:rFonts w:ascii="Roboto Light" w:hAnsi="Roboto Light"/>
        </w:rPr>
        <w:t>Område 1:  Tidlegare Hordaland fylke. Arbeidsfeltet vil vere heile området,</w:t>
      </w:r>
      <w:r w:rsidR="00E457FF">
        <w:rPr>
          <w:rFonts w:ascii="Roboto Light" w:hAnsi="Roboto Light"/>
        </w:rPr>
        <w:t xml:space="preserve"> </w:t>
      </w:r>
      <w:r w:rsidRPr="001768E4">
        <w:rPr>
          <w:rFonts w:ascii="Roboto Light" w:hAnsi="Roboto Light"/>
        </w:rPr>
        <w:t>med overvekt av oppdrag i eller rundt Bergen.</w:t>
      </w:r>
    </w:p>
    <w:p w14:paraId="1DFBB53C" w14:textId="77777777" w:rsidR="00FD3292" w:rsidRPr="001768E4" w:rsidRDefault="00FD3292" w:rsidP="00FD3292">
      <w:pPr>
        <w:spacing w:line="276" w:lineRule="auto"/>
        <w:rPr>
          <w:rFonts w:ascii="Roboto Light" w:hAnsi="Roboto Light"/>
        </w:rPr>
      </w:pPr>
    </w:p>
    <w:p w14:paraId="5C64884D" w14:textId="07F709C3" w:rsidR="00FD3292" w:rsidRPr="001768E4" w:rsidRDefault="00FD3292" w:rsidP="00FD3292">
      <w:pPr>
        <w:spacing w:line="276" w:lineRule="auto"/>
        <w:rPr>
          <w:rFonts w:ascii="Roboto Light" w:hAnsi="Roboto Light"/>
        </w:rPr>
      </w:pPr>
      <w:r w:rsidRPr="001768E4">
        <w:rPr>
          <w:rFonts w:ascii="Roboto Light" w:hAnsi="Roboto Light"/>
        </w:rPr>
        <w:lastRenderedPageBreak/>
        <w:t>Område 2 : Tidlegare Sogn og fjordane fylke. Arbeidsfeltet vil vere heile området, med overvekt av oppdrag i eller rundt Leikanger/Sogndal og Førde/Florø.</w:t>
      </w:r>
    </w:p>
    <w:p w14:paraId="17CDD315" w14:textId="77777777" w:rsidR="00FD3292" w:rsidRPr="001768E4" w:rsidRDefault="00FD3292" w:rsidP="00FD3292">
      <w:pPr>
        <w:spacing w:line="276" w:lineRule="auto"/>
        <w:rPr>
          <w:rFonts w:ascii="Roboto Light" w:hAnsi="Roboto Light"/>
        </w:rPr>
      </w:pPr>
    </w:p>
    <w:p w14:paraId="4E278FB0" w14:textId="0A3EF5E3" w:rsidR="00FD3292" w:rsidRPr="001768E4" w:rsidRDefault="00FD3292" w:rsidP="00FD3292">
      <w:pPr>
        <w:spacing w:line="276" w:lineRule="auto"/>
        <w:rPr>
          <w:rFonts w:ascii="Roboto Light" w:hAnsi="Roboto Light"/>
        </w:rPr>
      </w:pPr>
      <w:r w:rsidRPr="001768E4">
        <w:rPr>
          <w:rFonts w:ascii="Roboto Light" w:hAnsi="Roboto Light"/>
        </w:rPr>
        <w:t xml:space="preserve">Det vil vera mogeleg å gi tilbod på eitt eller </w:t>
      </w:r>
      <w:r w:rsidR="009A7FF3">
        <w:rPr>
          <w:rFonts w:ascii="Roboto Light" w:hAnsi="Roboto Light"/>
        </w:rPr>
        <w:t>begge</w:t>
      </w:r>
      <w:r w:rsidRPr="001768E4">
        <w:rPr>
          <w:rFonts w:ascii="Roboto Light" w:hAnsi="Roboto Light"/>
        </w:rPr>
        <w:t xml:space="preserve"> områd</w:t>
      </w:r>
      <w:r w:rsidR="00E457FF">
        <w:rPr>
          <w:rFonts w:ascii="Roboto Light" w:hAnsi="Roboto Light"/>
        </w:rPr>
        <w:t>a</w:t>
      </w:r>
      <w:r w:rsidRPr="001768E4">
        <w:rPr>
          <w:rFonts w:ascii="Roboto Light" w:hAnsi="Roboto Light"/>
        </w:rPr>
        <w:t xml:space="preserve">. </w:t>
      </w:r>
      <w:r>
        <w:rPr>
          <w:rFonts w:ascii="Roboto Light" w:hAnsi="Roboto Light"/>
        </w:rPr>
        <w:t xml:space="preserve">Områda er rettleiande, og oppdragsgjevar kan ved særskilte høve tildele oppdrag på tvers av områda dersom det vert vurdert som hensiktsmessig. </w:t>
      </w:r>
    </w:p>
    <w:bookmarkEnd w:id="0"/>
    <w:p w14:paraId="03583894" w14:textId="77777777" w:rsidR="00F3612F" w:rsidRPr="00E24CEF" w:rsidRDefault="00F3612F" w:rsidP="00F3612F">
      <w:pPr>
        <w:spacing w:line="276" w:lineRule="auto"/>
        <w:rPr>
          <w:rFonts w:ascii="Roboto Light" w:hAnsi="Roboto Light"/>
        </w:rPr>
      </w:pPr>
    </w:p>
    <w:p w14:paraId="53994AD8" w14:textId="77777777" w:rsidR="00E24CEF" w:rsidRPr="00E24CEF" w:rsidRDefault="00E24CEF" w:rsidP="00E24CEF">
      <w:pPr>
        <w:spacing w:line="276" w:lineRule="auto"/>
        <w:rPr>
          <w:rFonts w:ascii="Roboto Light" w:hAnsi="Roboto Light"/>
        </w:rPr>
      </w:pPr>
      <w:r w:rsidRPr="00E24CEF">
        <w:rPr>
          <w:rFonts w:ascii="Roboto Light" w:hAnsi="Roboto Light"/>
        </w:rPr>
        <w:t xml:space="preserve">Leverandør må vere tilgjengeleg for fotooppdrag året rundt. Plan for dette arbeidet vert utarbeida saman med valt(e) leverandør(ar). Utover dette vil leverandør verte nytta ved enkeltoppdrag for å løyse enkeltbehov. </w:t>
      </w:r>
    </w:p>
    <w:p w14:paraId="3630AE16" w14:textId="2786DA44" w:rsidR="00E317CF" w:rsidRPr="00E24CEF" w:rsidRDefault="00E317CF" w:rsidP="00E24CEF">
      <w:pPr>
        <w:spacing w:line="276" w:lineRule="auto"/>
        <w:rPr>
          <w:rFonts w:ascii="Roboto Light" w:hAnsi="Roboto Light"/>
        </w:rPr>
      </w:pPr>
    </w:p>
    <w:p w14:paraId="61C14D46" w14:textId="7AC1EEC1" w:rsidR="00BA22D8" w:rsidRDefault="35E5E9E6" w:rsidP="00692F41">
      <w:pPr>
        <w:spacing w:line="276" w:lineRule="auto"/>
        <w:rPr>
          <w:rFonts w:ascii="Roboto Light" w:hAnsi="Roboto Light"/>
        </w:rPr>
      </w:pPr>
      <w:r w:rsidRPr="35F8F4E3">
        <w:rPr>
          <w:rFonts w:ascii="Roboto Light" w:hAnsi="Roboto Light"/>
        </w:rPr>
        <w:t>Vestland</w:t>
      </w:r>
      <w:r w:rsidR="1168AD4B" w:rsidRPr="35F8F4E3">
        <w:rPr>
          <w:rFonts w:ascii="Roboto Light" w:hAnsi="Roboto Light"/>
        </w:rPr>
        <w:t xml:space="preserve"> fylkeskommune skal </w:t>
      </w:r>
      <w:r w:rsidR="521CFB72" w:rsidRPr="35F8F4E3">
        <w:rPr>
          <w:rFonts w:ascii="Roboto Light" w:hAnsi="Roboto Light"/>
        </w:rPr>
        <w:t>ha fri bruksrett</w:t>
      </w:r>
      <w:r w:rsidR="1168AD4B" w:rsidRPr="35F8F4E3">
        <w:rPr>
          <w:rFonts w:ascii="Roboto Light" w:hAnsi="Roboto Light"/>
        </w:rPr>
        <w:t xml:space="preserve"> til bileta</w:t>
      </w:r>
      <w:r w:rsidR="521CFB72" w:rsidRPr="35F8F4E3">
        <w:rPr>
          <w:rFonts w:ascii="Roboto Light" w:hAnsi="Roboto Light"/>
        </w:rPr>
        <w:t xml:space="preserve"> på ubestemt tid.</w:t>
      </w:r>
      <w:r w:rsidR="00F61661">
        <w:rPr>
          <w:rFonts w:ascii="Roboto Light" w:hAnsi="Roboto Light"/>
        </w:rPr>
        <w:t xml:space="preserve"> </w:t>
      </w:r>
      <w:r w:rsidR="521CFB72" w:rsidRPr="35F8F4E3">
        <w:rPr>
          <w:rFonts w:ascii="Roboto Light" w:hAnsi="Roboto Light"/>
        </w:rPr>
        <w:t>Bileta skal kunne delast i fylkeskommunen si opne bildebase og nyttast i samband med omtale av Vestland og aktiviteten til Vestland fylkeskommune og fylkespolitikken</w:t>
      </w:r>
      <w:r w:rsidR="6BA6DB04" w:rsidRPr="35F8F4E3">
        <w:rPr>
          <w:rFonts w:ascii="Roboto Light" w:hAnsi="Roboto Light"/>
        </w:rPr>
        <w:t xml:space="preserve"> utan ekstra kostnad</w:t>
      </w:r>
      <w:r w:rsidR="521CFB72" w:rsidRPr="35F8F4E3">
        <w:rPr>
          <w:rFonts w:ascii="Roboto Light" w:hAnsi="Roboto Light"/>
        </w:rPr>
        <w:t>. Fotograf vil bli kreditert ved bruk av bileta</w:t>
      </w:r>
      <w:r w:rsidR="6D74AB1C" w:rsidRPr="35F8F4E3">
        <w:rPr>
          <w:rFonts w:ascii="Roboto Light" w:hAnsi="Roboto Light"/>
        </w:rPr>
        <w:t xml:space="preserve"> så langt som råd</w:t>
      </w:r>
      <w:r w:rsidR="521CFB72" w:rsidRPr="35F8F4E3">
        <w:rPr>
          <w:rFonts w:ascii="Roboto Light" w:hAnsi="Roboto Light"/>
        </w:rPr>
        <w:t>.</w:t>
      </w:r>
    </w:p>
    <w:p w14:paraId="04151568" w14:textId="77777777" w:rsidR="007C3D02" w:rsidRPr="00C200FA" w:rsidRDefault="007C3D02" w:rsidP="00C200FA"/>
    <w:p w14:paraId="2A899708" w14:textId="32972E15" w:rsidR="00377E6A" w:rsidRPr="00C200FA" w:rsidRDefault="00C200FA" w:rsidP="00C200FA">
      <w:pPr>
        <w:rPr>
          <w:rFonts w:ascii="Roboto Light" w:hAnsi="Roboto Light"/>
        </w:rPr>
      </w:pPr>
      <w:r>
        <w:rPr>
          <w:rFonts w:ascii="Roboto Light" w:hAnsi="Roboto Light"/>
        </w:rPr>
        <w:t xml:space="preserve">Ved reising til og frå oppdrag skal leverandør bruke </w:t>
      </w:r>
      <w:r w:rsidR="00DF6C0D">
        <w:rPr>
          <w:rFonts w:ascii="Roboto Light" w:hAnsi="Roboto Light"/>
        </w:rPr>
        <w:t>nullutsleppskjøretøy</w:t>
      </w:r>
      <w:r w:rsidR="00460A30">
        <w:rPr>
          <w:rFonts w:ascii="Roboto Light" w:hAnsi="Roboto Light"/>
        </w:rPr>
        <w:t xml:space="preserve"> dersom anna ikkje er særskilt avtalt.</w:t>
      </w:r>
    </w:p>
    <w:p w14:paraId="26CB105D" w14:textId="77777777" w:rsidR="00377E6A" w:rsidRPr="00C200FA" w:rsidRDefault="00377E6A" w:rsidP="00C200FA"/>
    <w:p w14:paraId="22ADA420" w14:textId="485DF2B7" w:rsidR="00FB6C51" w:rsidRDefault="00E24CEF" w:rsidP="009A7FF3">
      <w:pPr>
        <w:pStyle w:val="Overskrift1Innkjp"/>
      </w:pPr>
      <w:r>
        <w:t>Tildelingskriterium kompetanse</w:t>
      </w:r>
      <w:r w:rsidR="005B6BCC">
        <w:t xml:space="preserve"> (30 %)</w:t>
      </w:r>
    </w:p>
    <w:p w14:paraId="21D28E77" w14:textId="174E1E52" w:rsidR="00E24CEF" w:rsidRDefault="00E24CEF" w:rsidP="00E24CEF"/>
    <w:p w14:paraId="372CA57A" w14:textId="77777777" w:rsidR="00262644" w:rsidRDefault="1168AD4B" w:rsidP="35F8F4E3">
      <w:pPr>
        <w:spacing w:after="200" w:line="276" w:lineRule="auto"/>
        <w:rPr>
          <w:rFonts w:ascii="Roboto Light" w:hAnsi="Roboto Light" w:cs="Arial"/>
          <w:lang w:eastAsia="en-US"/>
        </w:rPr>
      </w:pPr>
      <w:r w:rsidRPr="35F8F4E3">
        <w:rPr>
          <w:rFonts w:ascii="Roboto Light" w:hAnsi="Roboto Light" w:cs="Arial"/>
          <w:lang w:eastAsia="en-US"/>
        </w:rPr>
        <w:t>Leverandøren skal tilby ein til to erfarne fotografar</w:t>
      </w:r>
      <w:r w:rsidR="69277376" w:rsidRPr="35F8F4E3">
        <w:rPr>
          <w:rFonts w:ascii="Roboto Light" w:hAnsi="Roboto Light" w:cs="Arial"/>
          <w:lang w:eastAsia="en-US"/>
        </w:rPr>
        <w:t>/filmfotografar</w:t>
      </w:r>
      <w:r w:rsidRPr="35F8F4E3">
        <w:rPr>
          <w:rFonts w:ascii="Roboto Light" w:hAnsi="Roboto Light" w:cs="Arial"/>
          <w:lang w:eastAsia="en-US"/>
        </w:rPr>
        <w:t xml:space="preserve"> med solid bakgrunn frå yrket. Tilbydde ressurs(ar) må ha arbeida heiltid som fotograf</w:t>
      </w:r>
      <w:r w:rsidR="6887A1A3" w:rsidRPr="35F8F4E3">
        <w:rPr>
          <w:rFonts w:ascii="Roboto Light" w:hAnsi="Roboto Light" w:cs="Arial"/>
          <w:lang w:eastAsia="en-US"/>
        </w:rPr>
        <w:t>/filmfotograf</w:t>
      </w:r>
      <w:r w:rsidRPr="35F8F4E3">
        <w:rPr>
          <w:rFonts w:ascii="Roboto Light" w:hAnsi="Roboto Light" w:cs="Arial"/>
          <w:lang w:eastAsia="en-US"/>
        </w:rPr>
        <w:t xml:space="preserve"> i minimum 3 år. </w:t>
      </w:r>
    </w:p>
    <w:p w14:paraId="72900DF4" w14:textId="7C718D78" w:rsidR="00E24CEF" w:rsidRPr="00E24CEF" w:rsidRDefault="1168AD4B" w:rsidP="35F8F4E3">
      <w:pPr>
        <w:spacing w:after="200" w:line="276" w:lineRule="auto"/>
        <w:rPr>
          <w:rFonts w:ascii="Roboto Light" w:hAnsi="Roboto Light" w:cs="Arial"/>
          <w:lang w:eastAsia="en-US"/>
        </w:rPr>
      </w:pPr>
      <w:r w:rsidRPr="35F8F4E3">
        <w:rPr>
          <w:rFonts w:ascii="Roboto Light" w:hAnsi="Roboto Light" w:cs="Arial"/>
          <w:lang w:eastAsia="en-US"/>
        </w:rPr>
        <w:t xml:space="preserve">Det er ønskjeleg at fotografen/fotografane har erfaring både frå fotografering av menneske i </w:t>
      </w:r>
      <w:r w:rsidR="5FB7E39E" w:rsidRPr="35F8F4E3">
        <w:rPr>
          <w:rFonts w:ascii="Roboto Light" w:hAnsi="Roboto Light" w:cs="Arial"/>
          <w:lang w:eastAsia="en-US"/>
        </w:rPr>
        <w:t xml:space="preserve">ulike </w:t>
      </w:r>
      <w:r w:rsidRPr="35F8F4E3">
        <w:rPr>
          <w:rFonts w:ascii="Roboto Light" w:hAnsi="Roboto Light" w:cs="Arial"/>
          <w:lang w:eastAsia="en-US"/>
        </w:rPr>
        <w:t>miljø, transportmiddel</w:t>
      </w:r>
      <w:r w:rsidR="6956BA95" w:rsidRPr="35F8F4E3">
        <w:rPr>
          <w:rFonts w:ascii="Roboto Light" w:hAnsi="Roboto Light" w:cs="Arial"/>
          <w:lang w:eastAsia="en-US"/>
        </w:rPr>
        <w:t>, natur/landskapsfotografi</w:t>
      </w:r>
      <w:r w:rsidRPr="35F8F4E3">
        <w:rPr>
          <w:rFonts w:ascii="Roboto Light" w:hAnsi="Roboto Light" w:cs="Arial"/>
          <w:lang w:eastAsia="en-US"/>
        </w:rPr>
        <w:t xml:space="preserve"> og bygningar.</w:t>
      </w:r>
      <w:r w:rsidR="60AB1F3A" w:rsidRPr="35F8F4E3">
        <w:rPr>
          <w:rFonts w:ascii="Roboto Light" w:hAnsi="Roboto Light" w:cs="Arial"/>
          <w:lang w:eastAsia="en-US"/>
        </w:rPr>
        <w:t xml:space="preserve"> </w:t>
      </w:r>
      <w:r w:rsidR="00E80A24">
        <w:rPr>
          <w:rFonts w:ascii="Roboto Light" w:hAnsi="Roboto Light" w:cs="Arial"/>
          <w:lang w:eastAsia="en-US"/>
        </w:rPr>
        <w:t xml:space="preserve">Om leverandør har </w:t>
      </w:r>
      <w:r w:rsidR="00900FBC">
        <w:rPr>
          <w:rFonts w:ascii="Roboto Light" w:hAnsi="Roboto Light" w:cs="Arial"/>
          <w:lang w:eastAsia="en-US"/>
        </w:rPr>
        <w:t xml:space="preserve">erfaring frå dette vil dette gje positiv utteljing i evaluering av dette tildelingskriteriet. </w:t>
      </w:r>
    </w:p>
    <w:p w14:paraId="1B743C35" w14:textId="0280BED6" w:rsidR="00E24CEF" w:rsidRPr="00E24CEF" w:rsidRDefault="1168AD4B" w:rsidP="35F8F4E3">
      <w:pPr>
        <w:spacing w:after="200" w:line="276" w:lineRule="auto"/>
        <w:rPr>
          <w:rFonts w:ascii="Roboto Light" w:hAnsi="Roboto Light" w:cs="Arial"/>
          <w:lang w:eastAsia="en-US"/>
        </w:rPr>
      </w:pPr>
      <w:r w:rsidRPr="35F8F4E3">
        <w:rPr>
          <w:rFonts w:ascii="Roboto Light" w:hAnsi="Roboto Light" w:cs="Arial"/>
          <w:lang w:eastAsia="en-US"/>
        </w:rPr>
        <w:t xml:space="preserve">Leverandøren må ha kompetanse til å gjennomføre etterbehandling </w:t>
      </w:r>
      <w:r w:rsidR="0500ECB7" w:rsidRPr="35F8F4E3">
        <w:rPr>
          <w:rFonts w:ascii="Roboto Light" w:hAnsi="Roboto Light" w:cs="Arial"/>
          <w:lang w:eastAsia="en-US"/>
        </w:rPr>
        <w:t>av</w:t>
      </w:r>
      <w:r w:rsidRPr="35F8F4E3">
        <w:rPr>
          <w:rFonts w:ascii="Roboto Light" w:hAnsi="Roboto Light" w:cs="Arial"/>
          <w:lang w:eastAsia="en-US"/>
        </w:rPr>
        <w:t xml:space="preserve"> bileta</w:t>
      </w:r>
      <w:r w:rsidR="0AD51835" w:rsidRPr="35F8F4E3">
        <w:rPr>
          <w:rFonts w:ascii="Roboto Light" w:hAnsi="Roboto Light" w:cs="Arial"/>
          <w:lang w:eastAsia="en-US"/>
        </w:rPr>
        <w:t>/videoane</w:t>
      </w:r>
      <w:r w:rsidR="41226755" w:rsidRPr="35F8F4E3">
        <w:rPr>
          <w:rFonts w:ascii="Roboto Light" w:hAnsi="Roboto Light" w:cs="Arial"/>
          <w:lang w:eastAsia="en-US"/>
        </w:rPr>
        <w:t>.</w:t>
      </w:r>
    </w:p>
    <w:p w14:paraId="55368CC0" w14:textId="77777777" w:rsidR="00E24CEF" w:rsidRPr="00E24CEF" w:rsidRDefault="00E24CEF" w:rsidP="00E24CEF">
      <w:pPr>
        <w:spacing w:after="200" w:line="276" w:lineRule="auto"/>
        <w:rPr>
          <w:rFonts w:ascii="Roboto Light" w:hAnsi="Roboto Light" w:cs="Arial"/>
          <w:szCs w:val="22"/>
          <w:lang w:eastAsia="en-US"/>
        </w:rPr>
      </w:pPr>
      <w:r w:rsidRPr="00E24CEF">
        <w:rPr>
          <w:rFonts w:ascii="Roboto Light" w:hAnsi="Roboto Light" w:cs="Arial"/>
          <w:szCs w:val="22"/>
          <w:lang w:eastAsia="en-US"/>
        </w:rPr>
        <w:t xml:space="preserve">Kompetanse skal dokumenterast med: </w:t>
      </w:r>
    </w:p>
    <w:p w14:paraId="28C2973D" w14:textId="01C3FA7F" w:rsidR="00E24CEF" w:rsidRPr="00E24CEF" w:rsidRDefault="1168AD4B" w:rsidP="35F8F4E3">
      <w:pPr>
        <w:numPr>
          <w:ilvl w:val="0"/>
          <w:numId w:val="47"/>
        </w:numPr>
        <w:spacing w:after="200" w:line="276" w:lineRule="auto"/>
        <w:rPr>
          <w:rFonts w:ascii="Roboto Light" w:hAnsi="Roboto Light" w:cs="Arial"/>
          <w:lang w:eastAsia="en-US"/>
        </w:rPr>
      </w:pPr>
      <w:r w:rsidRPr="35F8F4E3">
        <w:rPr>
          <w:rFonts w:ascii="Roboto Light" w:hAnsi="Roboto Light" w:cs="Arial"/>
          <w:lang w:eastAsia="en-US"/>
        </w:rPr>
        <w:t>CV for aktuelle fotografar</w:t>
      </w:r>
      <w:r w:rsidR="16E75562" w:rsidRPr="35F8F4E3">
        <w:rPr>
          <w:rFonts w:ascii="Roboto Light" w:hAnsi="Roboto Light" w:cs="Arial"/>
          <w:lang w:eastAsia="en-US"/>
        </w:rPr>
        <w:t>/filmfotografar</w:t>
      </w:r>
      <w:r w:rsidR="65AD0F1F" w:rsidRPr="35F8F4E3">
        <w:rPr>
          <w:rFonts w:ascii="Roboto Light" w:hAnsi="Roboto Light" w:cs="Arial"/>
          <w:lang w:eastAsia="en-US"/>
        </w:rPr>
        <w:t>,</w:t>
      </w:r>
      <w:r w:rsidRPr="35F8F4E3">
        <w:rPr>
          <w:rFonts w:ascii="Roboto Light" w:hAnsi="Roboto Light" w:cs="Arial"/>
          <w:lang w:eastAsia="en-US"/>
        </w:rPr>
        <w:t xml:space="preserve"> der relevant utdanning og erfaring kjem fram.</w:t>
      </w:r>
      <w:r w:rsidR="00726A90">
        <w:rPr>
          <w:rFonts w:ascii="Roboto Light" w:hAnsi="Roboto Light" w:cs="Arial"/>
          <w:lang w:eastAsia="en-US"/>
        </w:rPr>
        <w:t xml:space="preserve"> </w:t>
      </w:r>
      <w:r w:rsidR="00AF01CB">
        <w:rPr>
          <w:rFonts w:ascii="Roboto Light" w:hAnsi="Roboto Light" w:cs="Arial"/>
          <w:lang w:eastAsia="en-US"/>
        </w:rPr>
        <w:t>Erfaring vil bli lagt mest vekt på i evalueringa.</w:t>
      </w:r>
    </w:p>
    <w:p w14:paraId="53A13913" w14:textId="747F8CE5" w:rsidR="007C5337" w:rsidRDefault="00E24CEF" w:rsidP="42A84ED2">
      <w:pPr>
        <w:numPr>
          <w:ilvl w:val="0"/>
          <w:numId w:val="47"/>
        </w:numPr>
        <w:spacing w:after="200" w:line="276" w:lineRule="auto"/>
        <w:rPr>
          <w:rFonts w:ascii="Roboto Light" w:hAnsi="Roboto Light" w:cs="Arial"/>
          <w:lang w:eastAsia="en-US"/>
        </w:rPr>
      </w:pPr>
      <w:r w:rsidRPr="42A84ED2">
        <w:rPr>
          <w:rFonts w:ascii="Roboto Light" w:hAnsi="Roboto Light" w:cs="Arial"/>
          <w:lang w:eastAsia="en-US"/>
        </w:rPr>
        <w:t xml:space="preserve">Fotografieksempel frå tre </w:t>
      </w:r>
      <w:r w:rsidRPr="00B0435A">
        <w:rPr>
          <w:rFonts w:ascii="Roboto Light" w:hAnsi="Roboto Light" w:cs="Arial"/>
          <w:lang w:eastAsia="en-US"/>
        </w:rPr>
        <w:t>relevante</w:t>
      </w:r>
      <w:r w:rsidRPr="42A84ED2">
        <w:rPr>
          <w:rFonts w:ascii="Roboto Light" w:hAnsi="Roboto Light" w:cs="Arial"/>
          <w:lang w:eastAsia="en-US"/>
        </w:rPr>
        <w:t xml:space="preserve"> oppdrag</w:t>
      </w:r>
      <w:r w:rsidR="00CE0A66" w:rsidRPr="42A84ED2">
        <w:rPr>
          <w:rFonts w:ascii="Roboto Light" w:hAnsi="Roboto Light" w:cs="Arial"/>
          <w:lang w:eastAsia="en-US"/>
        </w:rPr>
        <w:t>,</w:t>
      </w:r>
      <w:r w:rsidRPr="42A84ED2">
        <w:rPr>
          <w:rFonts w:ascii="Roboto Light" w:hAnsi="Roboto Light" w:cs="Arial"/>
          <w:lang w:eastAsia="en-US"/>
        </w:rPr>
        <w:t xml:space="preserve"> gjort av kvar av dei aktuelle fotografane</w:t>
      </w:r>
      <w:r w:rsidR="00CE0A66" w:rsidRPr="42A84ED2">
        <w:rPr>
          <w:rFonts w:ascii="Roboto Light" w:hAnsi="Roboto Light" w:cs="Arial"/>
          <w:lang w:eastAsia="en-US"/>
        </w:rPr>
        <w:t>. Bileta skal</w:t>
      </w:r>
      <w:r w:rsidR="007C5337" w:rsidRPr="42A84ED2">
        <w:rPr>
          <w:rFonts w:ascii="Roboto Light" w:hAnsi="Roboto Light" w:cs="Arial"/>
          <w:lang w:eastAsia="en-US"/>
        </w:rPr>
        <w:t xml:space="preserve"> vere tatt</w:t>
      </w:r>
      <w:r w:rsidRPr="42A84ED2">
        <w:rPr>
          <w:rFonts w:ascii="Roboto Light" w:hAnsi="Roboto Light" w:cs="Arial"/>
          <w:lang w:eastAsia="en-US"/>
        </w:rPr>
        <w:t xml:space="preserve"> for andre kundar</w:t>
      </w:r>
      <w:r w:rsidR="007C5337" w:rsidRPr="42A84ED2">
        <w:rPr>
          <w:rFonts w:ascii="Roboto Light" w:hAnsi="Roboto Light" w:cs="Arial"/>
          <w:lang w:eastAsia="en-US"/>
        </w:rPr>
        <w:t xml:space="preserve"> enn Vestland fylkeskommune</w:t>
      </w:r>
      <w:r w:rsidRPr="42A84ED2">
        <w:rPr>
          <w:rFonts w:ascii="Roboto Light" w:hAnsi="Roboto Light" w:cs="Arial"/>
          <w:lang w:eastAsia="en-US"/>
        </w:rPr>
        <w:t>. Bileta skal leggjast ved tilbodet.</w:t>
      </w:r>
      <w:r w:rsidR="0018654A" w:rsidRPr="42A84ED2">
        <w:rPr>
          <w:rFonts w:ascii="Roboto Light" w:hAnsi="Roboto Light" w:cs="Arial"/>
          <w:lang w:eastAsia="en-US"/>
        </w:rPr>
        <w:t xml:space="preserve"> </w:t>
      </w:r>
      <w:r w:rsidR="00463EBD">
        <w:rPr>
          <w:rFonts w:ascii="Roboto Light" w:hAnsi="Roboto Light" w:cs="Arial"/>
          <w:lang w:eastAsia="en-US"/>
        </w:rPr>
        <w:br/>
      </w:r>
      <w:r w:rsidR="00FC7B28">
        <w:rPr>
          <w:rFonts w:ascii="Roboto Light" w:hAnsi="Roboto Light" w:cs="Arial"/>
          <w:lang w:eastAsia="en-US"/>
        </w:rPr>
        <w:t>Av dei tre fotografidøma skal eit vere p</w:t>
      </w:r>
      <w:r w:rsidR="00463EBD">
        <w:rPr>
          <w:rFonts w:ascii="Roboto Light" w:hAnsi="Roboto Light" w:cs="Arial"/>
          <w:lang w:eastAsia="en-US"/>
        </w:rPr>
        <w:t>ortrett</w:t>
      </w:r>
      <w:r w:rsidR="00FC7B28">
        <w:rPr>
          <w:rFonts w:ascii="Roboto Light" w:hAnsi="Roboto Light" w:cs="Arial"/>
          <w:lang w:eastAsia="en-US"/>
        </w:rPr>
        <w:t xml:space="preserve"> og eit s</w:t>
      </w:r>
      <w:r w:rsidR="00463EBD">
        <w:rPr>
          <w:rFonts w:ascii="Roboto Light" w:hAnsi="Roboto Light" w:cs="Arial"/>
          <w:lang w:eastAsia="en-US"/>
        </w:rPr>
        <w:t>ituasjonsbilete</w:t>
      </w:r>
      <w:r w:rsidR="00FC7B28">
        <w:rPr>
          <w:rFonts w:ascii="Roboto Light" w:hAnsi="Roboto Light" w:cs="Arial"/>
          <w:lang w:eastAsia="en-US"/>
        </w:rPr>
        <w:t>.</w:t>
      </w:r>
    </w:p>
    <w:p w14:paraId="721F2A61" w14:textId="44B5E5DF" w:rsidR="007C5337" w:rsidRPr="00DE7414" w:rsidRDefault="726383B6" w:rsidP="35F8F4E3">
      <w:pPr>
        <w:pStyle w:val="Listeavsnitt"/>
        <w:numPr>
          <w:ilvl w:val="0"/>
          <w:numId w:val="47"/>
        </w:numPr>
        <w:spacing w:after="200" w:line="276" w:lineRule="auto"/>
        <w:rPr>
          <w:rFonts w:ascii="Roboto Light" w:hAnsi="Roboto Light"/>
          <w:strike/>
          <w:lang w:eastAsia="en-US"/>
        </w:rPr>
      </w:pPr>
      <w:r w:rsidRPr="35F8F4E3">
        <w:rPr>
          <w:rFonts w:ascii="Roboto Light" w:hAnsi="Roboto Light" w:cs="Arial"/>
          <w:lang w:eastAsia="en-US"/>
        </w:rPr>
        <w:t>Ein e</w:t>
      </w:r>
      <w:r w:rsidR="0AD51835" w:rsidRPr="35F8F4E3">
        <w:rPr>
          <w:rFonts w:ascii="Roboto Light" w:hAnsi="Roboto Light" w:cs="Arial"/>
          <w:lang w:eastAsia="en-US"/>
        </w:rPr>
        <w:t>ksempelvideo</w:t>
      </w:r>
      <w:r w:rsidRPr="35F8F4E3">
        <w:rPr>
          <w:rFonts w:ascii="Roboto Light" w:hAnsi="Roboto Light" w:cs="Arial"/>
          <w:lang w:eastAsia="en-US"/>
        </w:rPr>
        <w:t xml:space="preserve"> </w:t>
      </w:r>
      <w:r w:rsidRPr="35F8F4E3">
        <w:rPr>
          <w:rFonts w:ascii="Roboto Light" w:hAnsi="Roboto Light"/>
        </w:rPr>
        <w:t xml:space="preserve">i nyheitsformat (reportasje), og </w:t>
      </w:r>
      <w:r w:rsidR="0025702B">
        <w:rPr>
          <w:rFonts w:ascii="Roboto Light" w:hAnsi="Roboto Light"/>
        </w:rPr>
        <w:t>to</w:t>
      </w:r>
      <w:r w:rsidRPr="35F8F4E3">
        <w:rPr>
          <w:rFonts w:ascii="Roboto Light" w:hAnsi="Roboto Light"/>
        </w:rPr>
        <w:t xml:space="preserve"> eksempelvideo</w:t>
      </w:r>
      <w:r w:rsidR="005A3013">
        <w:rPr>
          <w:rFonts w:ascii="Roboto Light" w:hAnsi="Roboto Light"/>
        </w:rPr>
        <w:t>(ar)</w:t>
      </w:r>
      <w:r w:rsidRPr="35F8F4E3">
        <w:rPr>
          <w:rFonts w:ascii="Roboto Light" w:hAnsi="Roboto Light"/>
        </w:rPr>
        <w:t xml:space="preserve"> som er meir illustrerande </w:t>
      </w:r>
      <w:r w:rsidR="005A3013">
        <w:rPr>
          <w:rFonts w:ascii="Roboto Light" w:hAnsi="Roboto Light"/>
        </w:rPr>
        <w:t>(</w:t>
      </w:r>
      <w:r w:rsidR="002F45A0">
        <w:rPr>
          <w:rFonts w:ascii="Roboto Light" w:hAnsi="Roboto Light"/>
        </w:rPr>
        <w:t>B-roll</w:t>
      </w:r>
      <w:r w:rsidR="005A3013">
        <w:rPr>
          <w:rFonts w:ascii="Roboto Light" w:hAnsi="Roboto Light"/>
        </w:rPr>
        <w:t xml:space="preserve"> eller tilsvarande)</w:t>
      </w:r>
      <w:r w:rsidR="008F420E">
        <w:rPr>
          <w:rFonts w:ascii="Roboto Light" w:hAnsi="Roboto Light"/>
        </w:rPr>
        <w:t>.</w:t>
      </w:r>
    </w:p>
    <w:p w14:paraId="07EDB317" w14:textId="42EF51BA" w:rsidR="00E24CEF" w:rsidRPr="00E24CEF" w:rsidRDefault="00E24CEF" w:rsidP="00E24CEF">
      <w:pPr>
        <w:numPr>
          <w:ilvl w:val="0"/>
          <w:numId w:val="47"/>
        </w:numPr>
        <w:spacing w:after="200" w:line="276" w:lineRule="auto"/>
        <w:rPr>
          <w:rFonts w:ascii="Roboto Light" w:hAnsi="Roboto Light" w:cs="Arial"/>
          <w:szCs w:val="22"/>
          <w:lang w:eastAsia="en-US"/>
        </w:rPr>
      </w:pPr>
      <w:r w:rsidRPr="00E24CEF">
        <w:rPr>
          <w:rFonts w:ascii="Roboto Light" w:hAnsi="Roboto Light" w:cs="Arial"/>
          <w:szCs w:val="22"/>
          <w:lang w:eastAsia="en-US"/>
        </w:rPr>
        <w:t xml:space="preserve">Kundereferansar frå to </w:t>
      </w:r>
      <w:r w:rsidRPr="00E24CEF">
        <w:rPr>
          <w:rFonts w:ascii="Roboto Light" w:hAnsi="Roboto Light" w:cs="Arial"/>
          <w:szCs w:val="22"/>
          <w:u w:val="single"/>
          <w:lang w:eastAsia="en-US"/>
        </w:rPr>
        <w:t>relevante</w:t>
      </w:r>
      <w:r w:rsidRPr="00E24CEF">
        <w:rPr>
          <w:rFonts w:ascii="Roboto Light" w:hAnsi="Roboto Light" w:cs="Arial"/>
          <w:szCs w:val="22"/>
          <w:lang w:eastAsia="en-US"/>
        </w:rPr>
        <w:t xml:space="preserve"> oppdrag kvar av dei aktuelle fotografane har gjennomført. </w:t>
      </w:r>
    </w:p>
    <w:p w14:paraId="13FE92E7" w14:textId="71810010" w:rsidR="0057146D" w:rsidRPr="000D3BA5" w:rsidRDefault="001201ED" w:rsidP="000D3BA5">
      <w:pPr>
        <w:numPr>
          <w:ilvl w:val="0"/>
          <w:numId w:val="47"/>
        </w:numPr>
        <w:spacing w:after="200" w:line="276" w:lineRule="auto"/>
        <w:rPr>
          <w:rFonts w:ascii="Roboto Light" w:hAnsi="Roboto Light" w:cs="Arial"/>
          <w:lang w:eastAsia="en-US"/>
        </w:rPr>
      </w:pPr>
      <w:r>
        <w:rPr>
          <w:rFonts w:ascii="Roboto Light" w:hAnsi="Roboto Light" w:cs="Arial"/>
          <w:lang w:eastAsia="en-US"/>
        </w:rPr>
        <w:t>Moglegheit for å levere bilete/video tatt med drone</w:t>
      </w:r>
      <w:r w:rsidR="00E72426">
        <w:rPr>
          <w:rFonts w:ascii="Roboto Light" w:hAnsi="Roboto Light" w:cs="Arial"/>
          <w:lang w:eastAsia="en-US"/>
        </w:rPr>
        <w:t xml:space="preserve">. </w:t>
      </w:r>
      <w:r w:rsidR="000D3BA5">
        <w:rPr>
          <w:rFonts w:ascii="Roboto Light" w:hAnsi="Roboto Light" w:cs="Arial"/>
          <w:lang w:eastAsia="en-US"/>
        </w:rPr>
        <w:t>Leverandør skal stadfeste at dei har</w:t>
      </w:r>
      <w:r w:rsidR="00B62664">
        <w:rPr>
          <w:rFonts w:ascii="Roboto Light" w:hAnsi="Roboto Light" w:cs="Arial"/>
          <w:lang w:eastAsia="en-US"/>
        </w:rPr>
        <w:t xml:space="preserve"> eige eller </w:t>
      </w:r>
      <w:r w:rsidR="000D3BA5">
        <w:rPr>
          <w:rFonts w:ascii="Roboto Light" w:hAnsi="Roboto Light" w:cs="Arial"/>
          <w:lang w:eastAsia="en-US"/>
        </w:rPr>
        <w:t xml:space="preserve">at </w:t>
      </w:r>
      <w:r w:rsidR="00B62664">
        <w:rPr>
          <w:rFonts w:ascii="Roboto Light" w:hAnsi="Roboto Light" w:cs="Arial"/>
          <w:lang w:eastAsia="en-US"/>
        </w:rPr>
        <w:t xml:space="preserve">samarbeidspart/underleverandør </w:t>
      </w:r>
      <w:r w:rsidR="000D3BA5">
        <w:rPr>
          <w:rFonts w:ascii="Roboto Light" w:hAnsi="Roboto Light" w:cs="Arial"/>
          <w:lang w:eastAsia="en-US"/>
        </w:rPr>
        <w:t>har</w:t>
      </w:r>
      <w:r w:rsidR="00B62664" w:rsidRPr="000D3BA5">
        <w:rPr>
          <w:rFonts w:ascii="Roboto Light" w:hAnsi="Roboto Light" w:cs="Arial"/>
          <w:lang w:eastAsia="en-US"/>
        </w:rPr>
        <w:t xml:space="preserve"> dronesertifikat.</w:t>
      </w:r>
    </w:p>
    <w:p w14:paraId="2F7A2300" w14:textId="09FEBC89" w:rsidR="003F0279" w:rsidRDefault="009B6030" w:rsidP="001F2E68">
      <w:pPr>
        <w:spacing w:line="276" w:lineRule="auto"/>
        <w:rPr>
          <w:rFonts w:ascii="Roboto Light" w:hAnsi="Roboto Light"/>
        </w:rPr>
      </w:pPr>
      <w:r>
        <w:rPr>
          <w:rFonts w:ascii="Roboto Light" w:hAnsi="Roboto Light"/>
        </w:rPr>
        <w:lastRenderedPageBreak/>
        <w:t xml:space="preserve">I evaluering av foto og videoeksempel vil oppdragsgjevar sjå på </w:t>
      </w:r>
      <w:r w:rsidR="00CE617E">
        <w:rPr>
          <w:rFonts w:ascii="Roboto Light" w:hAnsi="Roboto Light"/>
        </w:rPr>
        <w:t xml:space="preserve">relevans for oppdraget og fotoferdigheitene til fotografen. </w:t>
      </w:r>
      <w:r w:rsidR="00C63F95">
        <w:rPr>
          <w:rFonts w:ascii="Roboto Light" w:hAnsi="Roboto Light"/>
        </w:rPr>
        <w:t xml:space="preserve">Det vi ser på som relevant er bilete eller oppdrag frå andre </w:t>
      </w:r>
      <w:r w:rsidR="00BD1B34">
        <w:rPr>
          <w:rFonts w:ascii="Roboto Light" w:hAnsi="Roboto Light"/>
        </w:rPr>
        <w:t>offentlege</w:t>
      </w:r>
      <w:r w:rsidR="003D2665">
        <w:rPr>
          <w:rFonts w:ascii="Roboto Light" w:hAnsi="Roboto Light"/>
        </w:rPr>
        <w:t xml:space="preserve"> eller </w:t>
      </w:r>
      <w:r w:rsidR="00BD1B34">
        <w:rPr>
          <w:rFonts w:ascii="Roboto Light" w:hAnsi="Roboto Light"/>
        </w:rPr>
        <w:t>private organisasjonar</w:t>
      </w:r>
      <w:r w:rsidR="003D2665">
        <w:rPr>
          <w:rFonts w:ascii="Roboto Light" w:hAnsi="Roboto Light"/>
        </w:rPr>
        <w:t xml:space="preserve"> og/eller </w:t>
      </w:r>
      <w:r w:rsidR="00BD1B34">
        <w:rPr>
          <w:rFonts w:ascii="Roboto Light" w:hAnsi="Roboto Light"/>
        </w:rPr>
        <w:t xml:space="preserve">bedrifter. </w:t>
      </w:r>
    </w:p>
    <w:p w14:paraId="527FF6D3" w14:textId="77777777" w:rsidR="00C90D8E" w:rsidRPr="00C27486" w:rsidRDefault="00C90D8E" w:rsidP="001F2E68">
      <w:pPr>
        <w:spacing w:line="276" w:lineRule="auto"/>
        <w:rPr>
          <w:rFonts w:ascii="Roboto Light" w:hAnsi="Roboto Light"/>
        </w:rPr>
      </w:pPr>
    </w:p>
    <w:p w14:paraId="0065DFCB" w14:textId="0986320F" w:rsidR="00447D19" w:rsidRPr="00C27486" w:rsidRDefault="00E24CEF" w:rsidP="009A7FF3">
      <w:pPr>
        <w:pStyle w:val="Overskrift1Innkjp"/>
      </w:pPr>
      <w:r>
        <w:t xml:space="preserve">Tildelingskriterium </w:t>
      </w:r>
      <w:r w:rsidR="002966F6">
        <w:t>Leveringsevne</w:t>
      </w:r>
      <w:r w:rsidR="005B6BCC">
        <w:t xml:space="preserve"> (20 %)</w:t>
      </w:r>
    </w:p>
    <w:p w14:paraId="780C1D41" w14:textId="135331EF" w:rsidR="00C95498" w:rsidRPr="00010544" w:rsidRDefault="00E24CEF" w:rsidP="00010544">
      <w:pPr>
        <w:rPr>
          <w:rFonts w:ascii="Roboto Light" w:hAnsi="Roboto Light"/>
          <w:lang w:val="nb-NO"/>
        </w:rPr>
      </w:pPr>
      <w:bookmarkStart w:id="1" w:name="_Hlk104207540"/>
      <w:r w:rsidRPr="1DA90EFE">
        <w:rPr>
          <w:rFonts w:ascii="Roboto Light" w:hAnsi="Roboto Light"/>
        </w:rPr>
        <w:t>Oppdraga vil ofte vere mogeleg å planleggje i god tid i forkant, og kan gjerne løysast over ein lengre periode, når valt fotograf har ledig tid og vêret passar. Leverandøren må likevel vere førebudd på å rykke ut på relativt kort varsel (i løpet av ei veke).</w:t>
      </w:r>
      <w:r w:rsidR="00BF6DD3" w:rsidRPr="1DA90EFE">
        <w:rPr>
          <w:rFonts w:ascii="Roboto Light" w:hAnsi="Roboto Light"/>
        </w:rPr>
        <w:t xml:space="preserve"> </w:t>
      </w:r>
      <w:r w:rsidR="00010544">
        <w:rPr>
          <w:rFonts w:ascii="Roboto Light" w:hAnsi="Roboto Light"/>
        </w:rPr>
        <w:br/>
      </w:r>
      <w:r w:rsidR="00010544" w:rsidRPr="00F421C1">
        <w:rPr>
          <w:rFonts w:ascii="Roboto Light" w:hAnsi="Roboto Light"/>
          <w:lang w:val="nb-NO"/>
        </w:rPr>
        <w:t xml:space="preserve">Leverandøren skal svare på </w:t>
      </w:r>
      <w:r w:rsidR="00010544" w:rsidRPr="00F53D76">
        <w:rPr>
          <w:rFonts w:ascii="Roboto Light" w:hAnsi="Roboto Light"/>
        </w:rPr>
        <w:t>førespurnadar innan rimeleg tid</w:t>
      </w:r>
      <w:r w:rsidR="00010544">
        <w:rPr>
          <w:rFonts w:ascii="Roboto Light" w:hAnsi="Roboto Light"/>
        </w:rPr>
        <w:t xml:space="preserve"> (responstid)</w:t>
      </w:r>
      <w:r w:rsidR="00010544" w:rsidRPr="00F53D76">
        <w:rPr>
          <w:rFonts w:ascii="Roboto Light" w:hAnsi="Roboto Light"/>
        </w:rPr>
        <w:t>.</w:t>
      </w:r>
      <w:r w:rsidR="00010544">
        <w:rPr>
          <w:rFonts w:ascii="Roboto Light" w:hAnsi="Roboto Light"/>
          <w:lang w:val="nb-NO"/>
        </w:rPr>
        <w:t xml:space="preserve"> </w:t>
      </w:r>
    </w:p>
    <w:p w14:paraId="48A61CC1" w14:textId="77777777" w:rsidR="00521B2C" w:rsidRDefault="00521B2C" w:rsidP="00C95498">
      <w:pPr>
        <w:spacing w:line="276" w:lineRule="auto"/>
        <w:rPr>
          <w:rStyle w:val="cf01"/>
          <w:rFonts w:ascii="Roboto Light" w:hAnsi="Roboto Light"/>
          <w:sz w:val="22"/>
          <w:szCs w:val="22"/>
        </w:rPr>
      </w:pPr>
    </w:p>
    <w:p w14:paraId="2E41491E" w14:textId="57D7C5B3" w:rsidR="00521B2C" w:rsidRDefault="00C95498" w:rsidP="00E24CEF">
      <w:pPr>
        <w:spacing w:line="276" w:lineRule="auto"/>
        <w:rPr>
          <w:rFonts w:ascii="Roboto Light" w:hAnsi="Roboto Light"/>
        </w:rPr>
      </w:pPr>
      <w:r w:rsidRPr="42A84ED2">
        <w:rPr>
          <w:rStyle w:val="cf01"/>
          <w:rFonts w:ascii="Roboto Light" w:hAnsi="Roboto Light"/>
          <w:sz w:val="22"/>
          <w:szCs w:val="22"/>
        </w:rPr>
        <w:t xml:space="preserve">Som hovudregel skal leverandør etterbehandle bileta. </w:t>
      </w:r>
      <w:r w:rsidRPr="42A84ED2">
        <w:rPr>
          <w:rFonts w:ascii="Roboto Light" w:hAnsi="Roboto Light"/>
        </w:rPr>
        <w:t>Alle motiv skal leverast digitalt i den oppløysing</w:t>
      </w:r>
      <w:r>
        <w:rPr>
          <w:rFonts w:ascii="Roboto Light" w:hAnsi="Roboto Light"/>
        </w:rPr>
        <w:t xml:space="preserve"> og format</w:t>
      </w:r>
      <w:r w:rsidRPr="42A84ED2">
        <w:rPr>
          <w:rFonts w:ascii="Roboto Light" w:hAnsi="Roboto Light"/>
        </w:rPr>
        <w:t xml:space="preserve"> som er avtalt for oppdraget.</w:t>
      </w:r>
      <w:r w:rsidR="00521B2C">
        <w:rPr>
          <w:rFonts w:ascii="Roboto Light" w:hAnsi="Roboto Light"/>
        </w:rPr>
        <w:t xml:space="preserve"> </w:t>
      </w:r>
      <w:r w:rsidR="00BF6DD3" w:rsidRPr="1DA90EFE">
        <w:rPr>
          <w:rFonts w:ascii="Roboto Light" w:hAnsi="Roboto Light"/>
        </w:rPr>
        <w:t xml:space="preserve">Etter avslutta fotografering må bileta leverast </w:t>
      </w:r>
      <w:r w:rsidR="000D20C9" w:rsidRPr="1DA90EFE">
        <w:rPr>
          <w:rFonts w:ascii="Roboto Light" w:hAnsi="Roboto Light"/>
        </w:rPr>
        <w:t xml:space="preserve">ferdig etterbehandla </w:t>
      </w:r>
      <w:r w:rsidR="00BF6DD3" w:rsidRPr="1DA90EFE">
        <w:rPr>
          <w:rFonts w:ascii="Roboto Light" w:hAnsi="Roboto Light"/>
        </w:rPr>
        <w:t>innan 5 verkedagar, dersom ikkje anna er avtalt.</w:t>
      </w:r>
      <w:r w:rsidR="00E24CEF" w:rsidRPr="1DA90EFE">
        <w:rPr>
          <w:rFonts w:ascii="Roboto Light" w:hAnsi="Roboto Light"/>
        </w:rPr>
        <w:t xml:space="preserve"> </w:t>
      </w:r>
    </w:p>
    <w:p w14:paraId="7B60535A" w14:textId="77777777" w:rsidR="00521B2C" w:rsidRDefault="00521B2C" w:rsidP="00E24CEF">
      <w:pPr>
        <w:spacing w:line="276" w:lineRule="auto"/>
        <w:rPr>
          <w:rFonts w:ascii="Roboto Light" w:hAnsi="Roboto Light"/>
        </w:rPr>
      </w:pPr>
    </w:p>
    <w:p w14:paraId="5E7D4871" w14:textId="7F47D2E1" w:rsidR="002966F6" w:rsidRDefault="002966F6" w:rsidP="00E24CEF">
      <w:pPr>
        <w:spacing w:line="276" w:lineRule="auto"/>
        <w:rPr>
          <w:rFonts w:ascii="Roboto Light" w:hAnsi="Roboto Light"/>
        </w:rPr>
      </w:pPr>
      <w:r w:rsidRPr="1DA90EFE">
        <w:rPr>
          <w:rFonts w:ascii="Roboto Light" w:hAnsi="Roboto Light"/>
        </w:rPr>
        <w:t xml:space="preserve">Leverandøren skal skildre kapasitet og responstid, både normalt og i </w:t>
      </w:r>
      <w:r w:rsidR="009958CC" w:rsidRPr="1DA90EFE">
        <w:rPr>
          <w:rFonts w:ascii="Roboto Light" w:hAnsi="Roboto Light"/>
        </w:rPr>
        <w:t>hastesaker</w:t>
      </w:r>
      <w:r w:rsidRPr="1DA90EFE">
        <w:rPr>
          <w:rFonts w:ascii="Roboto Light" w:hAnsi="Roboto Light"/>
        </w:rPr>
        <w:t>.</w:t>
      </w:r>
    </w:p>
    <w:bookmarkEnd w:id="1"/>
    <w:p w14:paraId="0A7E54DC" w14:textId="77777777" w:rsidR="00C90D8E" w:rsidRPr="00604637" w:rsidRDefault="00C90D8E" w:rsidP="000306B7">
      <w:pPr>
        <w:spacing w:line="276" w:lineRule="auto"/>
        <w:rPr>
          <w:rFonts w:ascii="Roboto Light" w:hAnsi="Roboto Light"/>
          <w:lang w:val="nb-NO"/>
        </w:rPr>
      </w:pPr>
    </w:p>
    <w:p w14:paraId="5278B3FB" w14:textId="58CD9A26" w:rsidR="009A7FF3" w:rsidRDefault="009A7FF3" w:rsidP="009A7FF3">
      <w:pPr>
        <w:pStyle w:val="Overskrift1Innkjp"/>
      </w:pPr>
      <w:r w:rsidRPr="009A7FF3">
        <w:t>Tildelingskriterium pris</w:t>
      </w:r>
      <w:r>
        <w:t xml:space="preserve"> (50 %)</w:t>
      </w:r>
    </w:p>
    <w:p w14:paraId="629F9385" w14:textId="3152DF9D" w:rsidR="009A7FF3" w:rsidRDefault="009A7FF3" w:rsidP="009A7FF3">
      <w:pPr>
        <w:rPr>
          <w:rFonts w:ascii="Roboto Light" w:hAnsi="Roboto Light"/>
        </w:rPr>
      </w:pPr>
    </w:p>
    <w:p w14:paraId="53595C61" w14:textId="1C866B0F" w:rsidR="009A7FF3" w:rsidRPr="009A7FF3" w:rsidRDefault="009A7FF3" w:rsidP="009A7FF3">
      <w:pPr>
        <w:rPr>
          <w:rFonts w:ascii="Roboto Light" w:hAnsi="Roboto Light"/>
        </w:rPr>
      </w:pPr>
      <w:r w:rsidRPr="42A84ED2">
        <w:rPr>
          <w:rFonts w:ascii="Roboto Light" w:hAnsi="Roboto Light"/>
        </w:rPr>
        <w:t xml:space="preserve">Leverandøren sine prisar fyllast inn i Vedlegg C – </w:t>
      </w:r>
      <w:r w:rsidR="00E32401">
        <w:rPr>
          <w:rFonts w:ascii="Roboto Light" w:hAnsi="Roboto Light"/>
        </w:rPr>
        <w:t>Prisskjema</w:t>
      </w:r>
      <w:r w:rsidRPr="42A84ED2">
        <w:rPr>
          <w:rFonts w:ascii="Roboto Light" w:hAnsi="Roboto Light"/>
        </w:rPr>
        <w:t xml:space="preserve">. </w:t>
      </w:r>
      <w:r w:rsidR="001F4A8C" w:rsidRPr="42A84ED2">
        <w:rPr>
          <w:rFonts w:ascii="Roboto Light" w:hAnsi="Roboto Light"/>
        </w:rPr>
        <w:t xml:space="preserve">Leverandøren skal berre skive i dei gule felta i prisskjema. Manglande utfylling av prisskjema kan føre til avvising. </w:t>
      </w:r>
    </w:p>
    <w:p w14:paraId="3E216D37" w14:textId="17F050DA" w:rsidR="42A84ED2" w:rsidRDefault="42A84ED2" w:rsidP="42A84ED2">
      <w:pPr>
        <w:rPr>
          <w:rFonts w:ascii="Roboto Light" w:hAnsi="Roboto Light"/>
        </w:rPr>
      </w:pPr>
    </w:p>
    <w:p w14:paraId="6DE999CB" w14:textId="177BCFF7" w:rsidR="42A84ED2" w:rsidRDefault="42A84ED2" w:rsidP="42A84ED2">
      <w:pPr>
        <w:rPr>
          <w:rFonts w:ascii="Roboto Light" w:hAnsi="Roboto Light"/>
        </w:rPr>
      </w:pPr>
    </w:p>
    <w:sectPr w:rsidR="42A84ED2" w:rsidSect="00DC3F2B">
      <w:headerReference w:type="even" r:id="rId15"/>
      <w:headerReference w:type="default" r:id="rId16"/>
      <w:headerReference w:type="first" r:id="rId17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31F7" w14:textId="77777777" w:rsidR="00BB221A" w:rsidRDefault="00BB221A" w:rsidP="00590436">
      <w:r>
        <w:separator/>
      </w:r>
    </w:p>
  </w:endnote>
  <w:endnote w:type="continuationSeparator" w:id="0">
    <w:p w14:paraId="184B94BB" w14:textId="77777777" w:rsidR="00BB221A" w:rsidRDefault="00BB221A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D5383" w14:textId="77777777" w:rsidR="00BB221A" w:rsidRDefault="00BB221A" w:rsidP="00590436">
      <w:r>
        <w:separator/>
      </w:r>
    </w:p>
  </w:footnote>
  <w:footnote w:type="continuationSeparator" w:id="0">
    <w:p w14:paraId="7FEF69E7" w14:textId="77777777" w:rsidR="00BB221A" w:rsidRDefault="00BB221A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4F98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2276094"/>
      <w:docPartObj>
        <w:docPartGallery w:val="Page Numbers (Top of Page)"/>
        <w:docPartUnique/>
      </w:docPartObj>
    </w:sdtPr>
    <w:sdtEndPr/>
    <w:sdtContent>
      <w:p w14:paraId="0046E1DB" w14:textId="0BC8454D" w:rsidR="001F2E68" w:rsidRDefault="004A2EF8">
        <w:pPr>
          <w:pStyle w:val="Topptekst"/>
        </w:pPr>
        <w:r w:rsidRPr="0097558A">
          <w:t>VL</w:t>
        </w:r>
        <w:r w:rsidR="00284832" w:rsidRPr="0097558A">
          <w:t>FK/</w:t>
        </w:r>
        <w:r w:rsidR="0020702D">
          <w:t>26</w:t>
        </w:r>
        <w:r w:rsidR="00284832" w:rsidRPr="0097558A">
          <w:t>/</w:t>
        </w:r>
        <w:r w:rsidR="00CF0048">
          <w:t>146</w:t>
        </w:r>
        <w:r w:rsidR="0045728A" w:rsidRPr="0097558A">
          <w:t xml:space="preserve"> | Vedlegg</w:t>
        </w:r>
        <w:r w:rsidR="0045728A">
          <w:t xml:space="preserve"> A</w:t>
        </w:r>
        <w:r w:rsidR="001F2E68">
          <w:t xml:space="preserve"> | </w:t>
        </w:r>
        <w:r>
          <w:t>Vestland</w:t>
        </w:r>
        <w:r w:rsidR="001F2E68">
          <w:t xml:space="preserve"> fylkeskommune | </w:t>
        </w:r>
        <w:r w:rsidR="001F2E68" w:rsidRPr="004A2EF8">
          <w:rPr>
            <w:b/>
          </w:rPr>
          <w:fldChar w:fldCharType="begin"/>
        </w:r>
        <w:r w:rsidR="001F2E68" w:rsidRPr="004A2EF8">
          <w:rPr>
            <w:b/>
          </w:rPr>
          <w:instrText>PAGE   \* MERGEFORMAT</w:instrText>
        </w:r>
        <w:r w:rsidR="001F2E68" w:rsidRPr="004A2EF8">
          <w:rPr>
            <w:b/>
          </w:rPr>
          <w:fldChar w:fldCharType="separate"/>
        </w:r>
        <w:r w:rsidR="00C31166">
          <w:rPr>
            <w:b/>
            <w:noProof/>
          </w:rPr>
          <w:t>1</w:t>
        </w:r>
        <w:r w:rsidR="001F2E68" w:rsidRPr="004A2EF8">
          <w:rPr>
            <w:b/>
          </w:rPr>
          <w:fldChar w:fldCharType="end"/>
        </w:r>
      </w:p>
    </w:sdtContent>
  </w:sdt>
  <w:p w14:paraId="3A53415C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6050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179C7335"/>
    <w:multiLevelType w:val="hybridMultilevel"/>
    <w:tmpl w:val="FC18ECD8"/>
    <w:lvl w:ilvl="0" w:tplc="4440CC0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F642A"/>
    <w:multiLevelType w:val="hybridMultilevel"/>
    <w:tmpl w:val="384AD370"/>
    <w:lvl w:ilvl="0" w:tplc="59F0CB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8A7983"/>
    <w:multiLevelType w:val="hybridMultilevel"/>
    <w:tmpl w:val="C7A0DC50"/>
    <w:lvl w:ilvl="0" w:tplc="A50C4C3E">
      <w:start w:val="1"/>
      <w:numFmt w:val="decimal"/>
      <w:lvlText w:val="%1."/>
      <w:lvlJc w:val="left"/>
      <w:pPr>
        <w:ind w:left="720" w:hanging="360"/>
      </w:pPr>
    </w:lvl>
    <w:lvl w:ilvl="1" w:tplc="383494F4">
      <w:start w:val="1"/>
      <w:numFmt w:val="lowerLetter"/>
      <w:lvlText w:val="%2."/>
      <w:lvlJc w:val="left"/>
      <w:pPr>
        <w:ind w:left="1440" w:hanging="360"/>
      </w:pPr>
    </w:lvl>
    <w:lvl w:ilvl="2" w:tplc="E1145E46">
      <w:start w:val="1"/>
      <w:numFmt w:val="lowerRoman"/>
      <w:lvlText w:val="%3."/>
      <w:lvlJc w:val="right"/>
      <w:pPr>
        <w:ind w:left="2160" w:hanging="180"/>
      </w:pPr>
    </w:lvl>
    <w:lvl w:ilvl="3" w:tplc="0680C4C8">
      <w:start w:val="1"/>
      <w:numFmt w:val="decimal"/>
      <w:lvlText w:val="%4."/>
      <w:lvlJc w:val="left"/>
      <w:pPr>
        <w:ind w:left="2880" w:hanging="360"/>
      </w:pPr>
    </w:lvl>
    <w:lvl w:ilvl="4" w:tplc="E1B69E06">
      <w:start w:val="1"/>
      <w:numFmt w:val="lowerLetter"/>
      <w:lvlText w:val="%5."/>
      <w:lvlJc w:val="left"/>
      <w:pPr>
        <w:ind w:left="3600" w:hanging="360"/>
      </w:pPr>
    </w:lvl>
    <w:lvl w:ilvl="5" w:tplc="BCAC8494">
      <w:start w:val="1"/>
      <w:numFmt w:val="lowerRoman"/>
      <w:lvlText w:val="%6."/>
      <w:lvlJc w:val="right"/>
      <w:pPr>
        <w:ind w:left="4320" w:hanging="180"/>
      </w:pPr>
    </w:lvl>
    <w:lvl w:ilvl="6" w:tplc="8B98AEA8">
      <w:start w:val="1"/>
      <w:numFmt w:val="decimal"/>
      <w:lvlText w:val="%7."/>
      <w:lvlJc w:val="left"/>
      <w:pPr>
        <w:ind w:left="5040" w:hanging="360"/>
      </w:pPr>
    </w:lvl>
    <w:lvl w:ilvl="7" w:tplc="DF5C67CC">
      <w:start w:val="1"/>
      <w:numFmt w:val="lowerLetter"/>
      <w:lvlText w:val="%8."/>
      <w:lvlJc w:val="left"/>
      <w:pPr>
        <w:ind w:left="5760" w:hanging="360"/>
      </w:pPr>
    </w:lvl>
    <w:lvl w:ilvl="8" w:tplc="9BC088F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C4AFE"/>
    <w:multiLevelType w:val="multilevel"/>
    <w:tmpl w:val="E28A8658"/>
    <w:lvl w:ilvl="0">
      <w:start w:val="1"/>
      <w:numFmt w:val="decimal"/>
      <w:pStyle w:val="Overskrift1Innkjp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Roboto Light" w:hAnsi="Roboto Light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77E67995"/>
    <w:multiLevelType w:val="hybridMultilevel"/>
    <w:tmpl w:val="41DCE180"/>
    <w:lvl w:ilvl="0" w:tplc="F07C6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310621">
    <w:abstractNumId w:val="16"/>
  </w:num>
  <w:num w:numId="2" w16cid:durableId="713044509">
    <w:abstractNumId w:val="0"/>
  </w:num>
  <w:num w:numId="3" w16cid:durableId="2069841569">
    <w:abstractNumId w:val="9"/>
  </w:num>
  <w:num w:numId="4" w16cid:durableId="851644593">
    <w:abstractNumId w:val="4"/>
  </w:num>
  <w:num w:numId="5" w16cid:durableId="1928034759">
    <w:abstractNumId w:val="3"/>
  </w:num>
  <w:num w:numId="6" w16cid:durableId="2082025287">
    <w:abstractNumId w:val="2"/>
  </w:num>
  <w:num w:numId="7" w16cid:durableId="1011836563">
    <w:abstractNumId w:val="1"/>
  </w:num>
  <w:num w:numId="8" w16cid:durableId="804617245">
    <w:abstractNumId w:val="10"/>
  </w:num>
  <w:num w:numId="9" w16cid:durableId="1050422013">
    <w:abstractNumId w:val="8"/>
  </w:num>
  <w:num w:numId="10" w16cid:durableId="1884440927">
    <w:abstractNumId w:val="7"/>
  </w:num>
  <w:num w:numId="11" w16cid:durableId="1887328376">
    <w:abstractNumId w:val="6"/>
  </w:num>
  <w:num w:numId="12" w16cid:durableId="1336610099">
    <w:abstractNumId w:val="5"/>
  </w:num>
  <w:num w:numId="13" w16cid:durableId="63844972">
    <w:abstractNumId w:val="14"/>
  </w:num>
  <w:num w:numId="14" w16cid:durableId="386807307">
    <w:abstractNumId w:val="12"/>
  </w:num>
  <w:num w:numId="15" w16cid:durableId="592205162">
    <w:abstractNumId w:val="10"/>
  </w:num>
  <w:num w:numId="16" w16cid:durableId="1745643046">
    <w:abstractNumId w:val="17"/>
  </w:num>
  <w:num w:numId="17" w16cid:durableId="2976167">
    <w:abstractNumId w:val="17"/>
  </w:num>
  <w:num w:numId="18" w16cid:durableId="1908226217">
    <w:abstractNumId w:val="17"/>
  </w:num>
  <w:num w:numId="19" w16cid:durableId="1969700320">
    <w:abstractNumId w:val="17"/>
  </w:num>
  <w:num w:numId="20" w16cid:durableId="491483368">
    <w:abstractNumId w:val="15"/>
  </w:num>
  <w:num w:numId="21" w16cid:durableId="108203874">
    <w:abstractNumId w:val="17"/>
  </w:num>
  <w:num w:numId="22" w16cid:durableId="862551257">
    <w:abstractNumId w:val="17"/>
  </w:num>
  <w:num w:numId="23" w16cid:durableId="1517690710">
    <w:abstractNumId w:val="17"/>
  </w:num>
  <w:num w:numId="24" w16cid:durableId="221869481">
    <w:abstractNumId w:val="17"/>
  </w:num>
  <w:num w:numId="25" w16cid:durableId="748039755">
    <w:abstractNumId w:val="17"/>
  </w:num>
  <w:num w:numId="26" w16cid:durableId="2113893200">
    <w:abstractNumId w:val="17"/>
  </w:num>
  <w:num w:numId="27" w16cid:durableId="295305867">
    <w:abstractNumId w:val="17"/>
  </w:num>
  <w:num w:numId="28" w16cid:durableId="385573414">
    <w:abstractNumId w:val="17"/>
  </w:num>
  <w:num w:numId="29" w16cid:durableId="1774781036">
    <w:abstractNumId w:val="17"/>
  </w:num>
  <w:num w:numId="30" w16cid:durableId="1070428154">
    <w:abstractNumId w:val="17"/>
  </w:num>
  <w:num w:numId="31" w16cid:durableId="1695379084">
    <w:abstractNumId w:val="17"/>
  </w:num>
  <w:num w:numId="32" w16cid:durableId="1632320199">
    <w:abstractNumId w:val="17"/>
  </w:num>
  <w:num w:numId="33" w16cid:durableId="671489308">
    <w:abstractNumId w:val="17"/>
  </w:num>
  <w:num w:numId="34" w16cid:durableId="162167204">
    <w:abstractNumId w:val="17"/>
  </w:num>
  <w:num w:numId="35" w16cid:durableId="2003239239">
    <w:abstractNumId w:val="17"/>
  </w:num>
  <w:num w:numId="36" w16cid:durableId="786973475">
    <w:abstractNumId w:val="17"/>
  </w:num>
  <w:num w:numId="37" w16cid:durableId="925921155">
    <w:abstractNumId w:val="17"/>
  </w:num>
  <w:num w:numId="38" w16cid:durableId="642393910">
    <w:abstractNumId w:val="17"/>
  </w:num>
  <w:num w:numId="39" w16cid:durableId="2110352699">
    <w:abstractNumId w:val="17"/>
  </w:num>
  <w:num w:numId="40" w16cid:durableId="2011130392">
    <w:abstractNumId w:val="17"/>
  </w:num>
  <w:num w:numId="41" w16cid:durableId="173809559">
    <w:abstractNumId w:val="17"/>
  </w:num>
  <w:num w:numId="42" w16cid:durableId="417600582">
    <w:abstractNumId w:val="17"/>
  </w:num>
  <w:num w:numId="43" w16cid:durableId="1492912467">
    <w:abstractNumId w:val="17"/>
  </w:num>
  <w:num w:numId="44" w16cid:durableId="2024162406">
    <w:abstractNumId w:val="17"/>
  </w:num>
  <w:num w:numId="45" w16cid:durableId="1410077829">
    <w:abstractNumId w:val="17"/>
  </w:num>
  <w:num w:numId="46" w16cid:durableId="1171216795">
    <w:abstractNumId w:val="11"/>
  </w:num>
  <w:num w:numId="47" w16cid:durableId="1038238750">
    <w:abstractNumId w:val="18"/>
  </w:num>
  <w:num w:numId="48" w16cid:durableId="19206770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870"/>
    <w:rsid w:val="00006FF6"/>
    <w:rsid w:val="00010544"/>
    <w:rsid w:val="00014484"/>
    <w:rsid w:val="000200EC"/>
    <w:rsid w:val="00021894"/>
    <w:rsid w:val="00027832"/>
    <w:rsid w:val="0002793E"/>
    <w:rsid w:val="000306B7"/>
    <w:rsid w:val="000443D5"/>
    <w:rsid w:val="00046761"/>
    <w:rsid w:val="00047BF0"/>
    <w:rsid w:val="00051059"/>
    <w:rsid w:val="0005268F"/>
    <w:rsid w:val="0005770F"/>
    <w:rsid w:val="00074988"/>
    <w:rsid w:val="00074F37"/>
    <w:rsid w:val="00076E72"/>
    <w:rsid w:val="00077864"/>
    <w:rsid w:val="00081E61"/>
    <w:rsid w:val="00086E07"/>
    <w:rsid w:val="0009173D"/>
    <w:rsid w:val="00092A76"/>
    <w:rsid w:val="00094D01"/>
    <w:rsid w:val="00094DFF"/>
    <w:rsid w:val="000A1492"/>
    <w:rsid w:val="000A179E"/>
    <w:rsid w:val="000A2C82"/>
    <w:rsid w:val="000A2D43"/>
    <w:rsid w:val="000B1179"/>
    <w:rsid w:val="000B1187"/>
    <w:rsid w:val="000B1DF0"/>
    <w:rsid w:val="000B5DA8"/>
    <w:rsid w:val="000C5EE6"/>
    <w:rsid w:val="000C7954"/>
    <w:rsid w:val="000D20C9"/>
    <w:rsid w:val="000D3BA5"/>
    <w:rsid w:val="000D4EAA"/>
    <w:rsid w:val="000D6325"/>
    <w:rsid w:val="000D770D"/>
    <w:rsid w:val="000E1AA4"/>
    <w:rsid w:val="000E1D17"/>
    <w:rsid w:val="000E22EE"/>
    <w:rsid w:val="000E2B0F"/>
    <w:rsid w:val="000E4B9C"/>
    <w:rsid w:val="000E6FDA"/>
    <w:rsid w:val="000E707A"/>
    <w:rsid w:val="000F16CD"/>
    <w:rsid w:val="000F4D05"/>
    <w:rsid w:val="000F52F8"/>
    <w:rsid w:val="000F5BE9"/>
    <w:rsid w:val="00100C61"/>
    <w:rsid w:val="0010241E"/>
    <w:rsid w:val="001026DA"/>
    <w:rsid w:val="00102F87"/>
    <w:rsid w:val="00104A1D"/>
    <w:rsid w:val="00115048"/>
    <w:rsid w:val="00116279"/>
    <w:rsid w:val="001201ED"/>
    <w:rsid w:val="001259E2"/>
    <w:rsid w:val="0013414E"/>
    <w:rsid w:val="001366E6"/>
    <w:rsid w:val="0015051D"/>
    <w:rsid w:val="00153360"/>
    <w:rsid w:val="00163F46"/>
    <w:rsid w:val="00167697"/>
    <w:rsid w:val="00172817"/>
    <w:rsid w:val="00175D18"/>
    <w:rsid w:val="00176199"/>
    <w:rsid w:val="0017773E"/>
    <w:rsid w:val="001813E9"/>
    <w:rsid w:val="001820F3"/>
    <w:rsid w:val="0018326F"/>
    <w:rsid w:val="00184CEF"/>
    <w:rsid w:val="00186208"/>
    <w:rsid w:val="0018654A"/>
    <w:rsid w:val="001906EB"/>
    <w:rsid w:val="001907A0"/>
    <w:rsid w:val="0019160F"/>
    <w:rsid w:val="001A3D54"/>
    <w:rsid w:val="001B1731"/>
    <w:rsid w:val="001C3F9A"/>
    <w:rsid w:val="001C6588"/>
    <w:rsid w:val="001D15DC"/>
    <w:rsid w:val="001D3702"/>
    <w:rsid w:val="001D3982"/>
    <w:rsid w:val="001D41FE"/>
    <w:rsid w:val="001E2821"/>
    <w:rsid w:val="001F0567"/>
    <w:rsid w:val="001F2E68"/>
    <w:rsid w:val="001F4A8C"/>
    <w:rsid w:val="001F66D1"/>
    <w:rsid w:val="0020291B"/>
    <w:rsid w:val="0020423F"/>
    <w:rsid w:val="0020553E"/>
    <w:rsid w:val="00205D74"/>
    <w:rsid w:val="00206105"/>
    <w:rsid w:val="0020702D"/>
    <w:rsid w:val="0020798A"/>
    <w:rsid w:val="00211BDD"/>
    <w:rsid w:val="002121B5"/>
    <w:rsid w:val="00217D68"/>
    <w:rsid w:val="0022011B"/>
    <w:rsid w:val="00220DEA"/>
    <w:rsid w:val="002261D2"/>
    <w:rsid w:val="00226CAC"/>
    <w:rsid w:val="00227276"/>
    <w:rsid w:val="002274B5"/>
    <w:rsid w:val="00237318"/>
    <w:rsid w:val="00244D84"/>
    <w:rsid w:val="00246B5B"/>
    <w:rsid w:val="00247632"/>
    <w:rsid w:val="00247B68"/>
    <w:rsid w:val="00247D62"/>
    <w:rsid w:val="002502E4"/>
    <w:rsid w:val="00250354"/>
    <w:rsid w:val="00252244"/>
    <w:rsid w:val="00253357"/>
    <w:rsid w:val="00253629"/>
    <w:rsid w:val="0025702B"/>
    <w:rsid w:val="002603C9"/>
    <w:rsid w:val="00260B0A"/>
    <w:rsid w:val="00261073"/>
    <w:rsid w:val="00262644"/>
    <w:rsid w:val="00263692"/>
    <w:rsid w:val="00266052"/>
    <w:rsid w:val="002710FF"/>
    <w:rsid w:val="00272BC9"/>
    <w:rsid w:val="0028011A"/>
    <w:rsid w:val="00284832"/>
    <w:rsid w:val="00287759"/>
    <w:rsid w:val="002966F6"/>
    <w:rsid w:val="002A0DE9"/>
    <w:rsid w:val="002A3EA2"/>
    <w:rsid w:val="002A5D72"/>
    <w:rsid w:val="002A652B"/>
    <w:rsid w:val="002A6D17"/>
    <w:rsid w:val="002A75DC"/>
    <w:rsid w:val="002B430E"/>
    <w:rsid w:val="002B4FD1"/>
    <w:rsid w:val="002B509B"/>
    <w:rsid w:val="002B7E95"/>
    <w:rsid w:val="002C0294"/>
    <w:rsid w:val="002D1248"/>
    <w:rsid w:val="002D53B1"/>
    <w:rsid w:val="002D65FB"/>
    <w:rsid w:val="002E2DA9"/>
    <w:rsid w:val="002E56EA"/>
    <w:rsid w:val="002E6E11"/>
    <w:rsid w:val="002F45A0"/>
    <w:rsid w:val="0030063E"/>
    <w:rsid w:val="00300F70"/>
    <w:rsid w:val="003013C3"/>
    <w:rsid w:val="00301EA6"/>
    <w:rsid w:val="003033E3"/>
    <w:rsid w:val="00313FAB"/>
    <w:rsid w:val="00325152"/>
    <w:rsid w:val="00325178"/>
    <w:rsid w:val="00327F66"/>
    <w:rsid w:val="00331A54"/>
    <w:rsid w:val="0033212F"/>
    <w:rsid w:val="00336A6B"/>
    <w:rsid w:val="00342204"/>
    <w:rsid w:val="00342F61"/>
    <w:rsid w:val="003430D1"/>
    <w:rsid w:val="00343C08"/>
    <w:rsid w:val="00353BEA"/>
    <w:rsid w:val="003563C3"/>
    <w:rsid w:val="0035730E"/>
    <w:rsid w:val="003600F0"/>
    <w:rsid w:val="00362F2C"/>
    <w:rsid w:val="00363344"/>
    <w:rsid w:val="00366AA7"/>
    <w:rsid w:val="00370860"/>
    <w:rsid w:val="00372A06"/>
    <w:rsid w:val="0037385F"/>
    <w:rsid w:val="00377E6A"/>
    <w:rsid w:val="00380EB6"/>
    <w:rsid w:val="0038514D"/>
    <w:rsid w:val="003854AE"/>
    <w:rsid w:val="0038583A"/>
    <w:rsid w:val="00393978"/>
    <w:rsid w:val="003947C9"/>
    <w:rsid w:val="003A33B1"/>
    <w:rsid w:val="003A36E2"/>
    <w:rsid w:val="003B0BDC"/>
    <w:rsid w:val="003B251C"/>
    <w:rsid w:val="003B392A"/>
    <w:rsid w:val="003B481B"/>
    <w:rsid w:val="003B6084"/>
    <w:rsid w:val="003B6E5F"/>
    <w:rsid w:val="003B7199"/>
    <w:rsid w:val="003B747F"/>
    <w:rsid w:val="003C1201"/>
    <w:rsid w:val="003C28F4"/>
    <w:rsid w:val="003C53DF"/>
    <w:rsid w:val="003D2665"/>
    <w:rsid w:val="003D637D"/>
    <w:rsid w:val="003E0C6A"/>
    <w:rsid w:val="003E5F37"/>
    <w:rsid w:val="003E62A9"/>
    <w:rsid w:val="003F01B1"/>
    <w:rsid w:val="003F0279"/>
    <w:rsid w:val="003F0753"/>
    <w:rsid w:val="0040247B"/>
    <w:rsid w:val="00405D22"/>
    <w:rsid w:val="0040706E"/>
    <w:rsid w:val="00410422"/>
    <w:rsid w:val="004165F3"/>
    <w:rsid w:val="004172CC"/>
    <w:rsid w:val="00421601"/>
    <w:rsid w:val="00422C29"/>
    <w:rsid w:val="00424803"/>
    <w:rsid w:val="00427110"/>
    <w:rsid w:val="004275E6"/>
    <w:rsid w:val="00430B64"/>
    <w:rsid w:val="004330CD"/>
    <w:rsid w:val="004338CF"/>
    <w:rsid w:val="004358DA"/>
    <w:rsid w:val="00436C76"/>
    <w:rsid w:val="00437296"/>
    <w:rsid w:val="004377BF"/>
    <w:rsid w:val="00440E87"/>
    <w:rsid w:val="004418FF"/>
    <w:rsid w:val="0044288C"/>
    <w:rsid w:val="004430A5"/>
    <w:rsid w:val="00447D19"/>
    <w:rsid w:val="00447DB1"/>
    <w:rsid w:val="004534AA"/>
    <w:rsid w:val="00453F8B"/>
    <w:rsid w:val="00456BDA"/>
    <w:rsid w:val="0045728A"/>
    <w:rsid w:val="0045756D"/>
    <w:rsid w:val="00460A30"/>
    <w:rsid w:val="00463EBD"/>
    <w:rsid w:val="00472521"/>
    <w:rsid w:val="0048531F"/>
    <w:rsid w:val="004930F0"/>
    <w:rsid w:val="004939D1"/>
    <w:rsid w:val="00494A28"/>
    <w:rsid w:val="00494DCA"/>
    <w:rsid w:val="004A2EF8"/>
    <w:rsid w:val="004A37C0"/>
    <w:rsid w:val="004B0615"/>
    <w:rsid w:val="004B1714"/>
    <w:rsid w:val="004B38AB"/>
    <w:rsid w:val="004B5B31"/>
    <w:rsid w:val="004B6E45"/>
    <w:rsid w:val="004C5116"/>
    <w:rsid w:val="004D0FF9"/>
    <w:rsid w:val="004D727D"/>
    <w:rsid w:val="004E2BB4"/>
    <w:rsid w:val="004E36C2"/>
    <w:rsid w:val="004E3C19"/>
    <w:rsid w:val="004E3C28"/>
    <w:rsid w:val="004F4E88"/>
    <w:rsid w:val="004F6B6E"/>
    <w:rsid w:val="00501BA5"/>
    <w:rsid w:val="005029C2"/>
    <w:rsid w:val="0050572D"/>
    <w:rsid w:val="00507F81"/>
    <w:rsid w:val="0051279E"/>
    <w:rsid w:val="00514D15"/>
    <w:rsid w:val="00515F93"/>
    <w:rsid w:val="00516CE4"/>
    <w:rsid w:val="0051755E"/>
    <w:rsid w:val="005207B9"/>
    <w:rsid w:val="0052084F"/>
    <w:rsid w:val="00521326"/>
    <w:rsid w:val="00521B2C"/>
    <w:rsid w:val="0052213E"/>
    <w:rsid w:val="00522DD1"/>
    <w:rsid w:val="00523827"/>
    <w:rsid w:val="00523928"/>
    <w:rsid w:val="005243BF"/>
    <w:rsid w:val="005308CB"/>
    <w:rsid w:val="00531181"/>
    <w:rsid w:val="005326F1"/>
    <w:rsid w:val="005353E3"/>
    <w:rsid w:val="005354FF"/>
    <w:rsid w:val="00537210"/>
    <w:rsid w:val="005375E3"/>
    <w:rsid w:val="005413D9"/>
    <w:rsid w:val="0054210E"/>
    <w:rsid w:val="00560FBB"/>
    <w:rsid w:val="005641B0"/>
    <w:rsid w:val="00566CB5"/>
    <w:rsid w:val="00567B91"/>
    <w:rsid w:val="0057146D"/>
    <w:rsid w:val="00575FA8"/>
    <w:rsid w:val="005825BF"/>
    <w:rsid w:val="00584AB3"/>
    <w:rsid w:val="005878B0"/>
    <w:rsid w:val="00590436"/>
    <w:rsid w:val="00590C80"/>
    <w:rsid w:val="005952FD"/>
    <w:rsid w:val="0059607E"/>
    <w:rsid w:val="00597933"/>
    <w:rsid w:val="00597D52"/>
    <w:rsid w:val="005A1E9A"/>
    <w:rsid w:val="005A2EA9"/>
    <w:rsid w:val="005A3013"/>
    <w:rsid w:val="005A7F1B"/>
    <w:rsid w:val="005B098A"/>
    <w:rsid w:val="005B0A5B"/>
    <w:rsid w:val="005B38D3"/>
    <w:rsid w:val="005B6BCC"/>
    <w:rsid w:val="005B7E2C"/>
    <w:rsid w:val="005C0431"/>
    <w:rsid w:val="005C17D2"/>
    <w:rsid w:val="005C1981"/>
    <w:rsid w:val="005C48FB"/>
    <w:rsid w:val="005D47BC"/>
    <w:rsid w:val="005D65E3"/>
    <w:rsid w:val="005E110A"/>
    <w:rsid w:val="005E25EE"/>
    <w:rsid w:val="005E32B7"/>
    <w:rsid w:val="005E4F03"/>
    <w:rsid w:val="005E7FD1"/>
    <w:rsid w:val="005F16CD"/>
    <w:rsid w:val="005F1976"/>
    <w:rsid w:val="005F6D67"/>
    <w:rsid w:val="00602215"/>
    <w:rsid w:val="00603A9B"/>
    <w:rsid w:val="00603E44"/>
    <w:rsid w:val="00604637"/>
    <w:rsid w:val="00604FF9"/>
    <w:rsid w:val="006059F8"/>
    <w:rsid w:val="00606D09"/>
    <w:rsid w:val="00611110"/>
    <w:rsid w:val="00616C50"/>
    <w:rsid w:val="00617238"/>
    <w:rsid w:val="00621886"/>
    <w:rsid w:val="0063174B"/>
    <w:rsid w:val="00632C23"/>
    <w:rsid w:val="00632DC3"/>
    <w:rsid w:val="0063301C"/>
    <w:rsid w:val="006341A8"/>
    <w:rsid w:val="006344A5"/>
    <w:rsid w:val="006406E7"/>
    <w:rsid w:val="006448DB"/>
    <w:rsid w:val="006527F4"/>
    <w:rsid w:val="0065594B"/>
    <w:rsid w:val="006630CE"/>
    <w:rsid w:val="00663350"/>
    <w:rsid w:val="006638DD"/>
    <w:rsid w:val="00667D9E"/>
    <w:rsid w:val="006726EC"/>
    <w:rsid w:val="00672871"/>
    <w:rsid w:val="006827FE"/>
    <w:rsid w:val="00686FFC"/>
    <w:rsid w:val="0068787B"/>
    <w:rsid w:val="00692F41"/>
    <w:rsid w:val="00693814"/>
    <w:rsid w:val="006A1012"/>
    <w:rsid w:val="006A5E72"/>
    <w:rsid w:val="006A5F7C"/>
    <w:rsid w:val="006A638F"/>
    <w:rsid w:val="006B05C7"/>
    <w:rsid w:val="006B3E60"/>
    <w:rsid w:val="006B4A26"/>
    <w:rsid w:val="006D60F5"/>
    <w:rsid w:val="006E291F"/>
    <w:rsid w:val="006E3060"/>
    <w:rsid w:val="006E3EE7"/>
    <w:rsid w:val="006F031E"/>
    <w:rsid w:val="006F4CD6"/>
    <w:rsid w:val="00701655"/>
    <w:rsid w:val="0070176E"/>
    <w:rsid w:val="007019B1"/>
    <w:rsid w:val="00711D69"/>
    <w:rsid w:val="00712126"/>
    <w:rsid w:val="00717611"/>
    <w:rsid w:val="007177BD"/>
    <w:rsid w:val="00726A90"/>
    <w:rsid w:val="00727DC4"/>
    <w:rsid w:val="00731F5D"/>
    <w:rsid w:val="007326FB"/>
    <w:rsid w:val="0073338D"/>
    <w:rsid w:val="0073378A"/>
    <w:rsid w:val="007345B6"/>
    <w:rsid w:val="00750CE3"/>
    <w:rsid w:val="00751656"/>
    <w:rsid w:val="00751697"/>
    <w:rsid w:val="00751CD8"/>
    <w:rsid w:val="00752EE2"/>
    <w:rsid w:val="00754766"/>
    <w:rsid w:val="00760067"/>
    <w:rsid w:val="0076516E"/>
    <w:rsid w:val="00766BFB"/>
    <w:rsid w:val="007679F6"/>
    <w:rsid w:val="00771E96"/>
    <w:rsid w:val="007731EA"/>
    <w:rsid w:val="007736F7"/>
    <w:rsid w:val="007744A4"/>
    <w:rsid w:val="00775DE5"/>
    <w:rsid w:val="00776BDB"/>
    <w:rsid w:val="007855FF"/>
    <w:rsid w:val="00787050"/>
    <w:rsid w:val="00794770"/>
    <w:rsid w:val="007955C8"/>
    <w:rsid w:val="007A058A"/>
    <w:rsid w:val="007A1075"/>
    <w:rsid w:val="007A4BCB"/>
    <w:rsid w:val="007B2D54"/>
    <w:rsid w:val="007B476D"/>
    <w:rsid w:val="007C3D02"/>
    <w:rsid w:val="007C5194"/>
    <w:rsid w:val="007C5337"/>
    <w:rsid w:val="007D0C68"/>
    <w:rsid w:val="007D63CF"/>
    <w:rsid w:val="007E1BB3"/>
    <w:rsid w:val="007E3728"/>
    <w:rsid w:val="007E3CC9"/>
    <w:rsid w:val="007E72C4"/>
    <w:rsid w:val="007F0EB5"/>
    <w:rsid w:val="007F3B4B"/>
    <w:rsid w:val="007F472B"/>
    <w:rsid w:val="007F51AA"/>
    <w:rsid w:val="00802A32"/>
    <w:rsid w:val="008037B6"/>
    <w:rsid w:val="00803B86"/>
    <w:rsid w:val="00811AF3"/>
    <w:rsid w:val="00813DD0"/>
    <w:rsid w:val="008151A0"/>
    <w:rsid w:val="008165D0"/>
    <w:rsid w:val="00820893"/>
    <w:rsid w:val="00822815"/>
    <w:rsid w:val="00822EEF"/>
    <w:rsid w:val="00833CD3"/>
    <w:rsid w:val="0083493A"/>
    <w:rsid w:val="00840067"/>
    <w:rsid w:val="00842595"/>
    <w:rsid w:val="00846ABE"/>
    <w:rsid w:val="0084773A"/>
    <w:rsid w:val="00853CE4"/>
    <w:rsid w:val="0085717B"/>
    <w:rsid w:val="008577FF"/>
    <w:rsid w:val="00861135"/>
    <w:rsid w:val="008619C2"/>
    <w:rsid w:val="0086527F"/>
    <w:rsid w:val="008708AE"/>
    <w:rsid w:val="008724E5"/>
    <w:rsid w:val="00873F72"/>
    <w:rsid w:val="008754D9"/>
    <w:rsid w:val="00876253"/>
    <w:rsid w:val="00882AAC"/>
    <w:rsid w:val="0088327E"/>
    <w:rsid w:val="00891587"/>
    <w:rsid w:val="008A3033"/>
    <w:rsid w:val="008A5B47"/>
    <w:rsid w:val="008A78D0"/>
    <w:rsid w:val="008B0907"/>
    <w:rsid w:val="008B2148"/>
    <w:rsid w:val="008B22F6"/>
    <w:rsid w:val="008B29C6"/>
    <w:rsid w:val="008B7697"/>
    <w:rsid w:val="008C2390"/>
    <w:rsid w:val="008C4BAA"/>
    <w:rsid w:val="008C5373"/>
    <w:rsid w:val="008C5F7C"/>
    <w:rsid w:val="008D3BA3"/>
    <w:rsid w:val="008D4BDC"/>
    <w:rsid w:val="008E469D"/>
    <w:rsid w:val="008F21CF"/>
    <w:rsid w:val="008F2C65"/>
    <w:rsid w:val="008F3BE8"/>
    <w:rsid w:val="008F420E"/>
    <w:rsid w:val="008F6115"/>
    <w:rsid w:val="009006D5"/>
    <w:rsid w:val="009006E0"/>
    <w:rsid w:val="00900FBC"/>
    <w:rsid w:val="00901329"/>
    <w:rsid w:val="0090167E"/>
    <w:rsid w:val="009024BA"/>
    <w:rsid w:val="009035F1"/>
    <w:rsid w:val="009109BB"/>
    <w:rsid w:val="00917AA8"/>
    <w:rsid w:val="00922FA9"/>
    <w:rsid w:val="0092557D"/>
    <w:rsid w:val="00932C28"/>
    <w:rsid w:val="00933ED4"/>
    <w:rsid w:val="00934654"/>
    <w:rsid w:val="00937817"/>
    <w:rsid w:val="00943568"/>
    <w:rsid w:val="00944489"/>
    <w:rsid w:val="0094490A"/>
    <w:rsid w:val="00944BF0"/>
    <w:rsid w:val="009451A4"/>
    <w:rsid w:val="00945804"/>
    <w:rsid w:val="00947034"/>
    <w:rsid w:val="00953622"/>
    <w:rsid w:val="009538AB"/>
    <w:rsid w:val="0095630A"/>
    <w:rsid w:val="009605BD"/>
    <w:rsid w:val="00964017"/>
    <w:rsid w:val="009640F7"/>
    <w:rsid w:val="00971278"/>
    <w:rsid w:val="00971485"/>
    <w:rsid w:val="009720FC"/>
    <w:rsid w:val="0097558A"/>
    <w:rsid w:val="00983FE6"/>
    <w:rsid w:val="009850A4"/>
    <w:rsid w:val="009958CC"/>
    <w:rsid w:val="00995F1F"/>
    <w:rsid w:val="00997EED"/>
    <w:rsid w:val="009A02E3"/>
    <w:rsid w:val="009A2408"/>
    <w:rsid w:val="009A2AD9"/>
    <w:rsid w:val="009A3FA0"/>
    <w:rsid w:val="009A40C0"/>
    <w:rsid w:val="009A7558"/>
    <w:rsid w:val="009A7FF3"/>
    <w:rsid w:val="009B1C52"/>
    <w:rsid w:val="009B51AA"/>
    <w:rsid w:val="009B5CAC"/>
    <w:rsid w:val="009B6030"/>
    <w:rsid w:val="009C030E"/>
    <w:rsid w:val="009C0ED7"/>
    <w:rsid w:val="009C45BB"/>
    <w:rsid w:val="009C5EF9"/>
    <w:rsid w:val="009C749A"/>
    <w:rsid w:val="009D082D"/>
    <w:rsid w:val="009D49B1"/>
    <w:rsid w:val="009E1451"/>
    <w:rsid w:val="009F0A36"/>
    <w:rsid w:val="009F348F"/>
    <w:rsid w:val="00A00B22"/>
    <w:rsid w:val="00A0246B"/>
    <w:rsid w:val="00A04DD1"/>
    <w:rsid w:val="00A05F85"/>
    <w:rsid w:val="00A169FA"/>
    <w:rsid w:val="00A16FF9"/>
    <w:rsid w:val="00A175FD"/>
    <w:rsid w:val="00A24997"/>
    <w:rsid w:val="00A2578A"/>
    <w:rsid w:val="00A264E1"/>
    <w:rsid w:val="00A26971"/>
    <w:rsid w:val="00A27BA7"/>
    <w:rsid w:val="00A336A7"/>
    <w:rsid w:val="00A34158"/>
    <w:rsid w:val="00A35BF6"/>
    <w:rsid w:val="00A41780"/>
    <w:rsid w:val="00A42DCC"/>
    <w:rsid w:val="00A43DF1"/>
    <w:rsid w:val="00A4455C"/>
    <w:rsid w:val="00A44F30"/>
    <w:rsid w:val="00A51CA7"/>
    <w:rsid w:val="00A51F57"/>
    <w:rsid w:val="00A554CE"/>
    <w:rsid w:val="00A57344"/>
    <w:rsid w:val="00A57C53"/>
    <w:rsid w:val="00A6058F"/>
    <w:rsid w:val="00A67FBA"/>
    <w:rsid w:val="00A7143C"/>
    <w:rsid w:val="00A73141"/>
    <w:rsid w:val="00A8311B"/>
    <w:rsid w:val="00A868A1"/>
    <w:rsid w:val="00A87DC1"/>
    <w:rsid w:val="00A9031C"/>
    <w:rsid w:val="00A9051A"/>
    <w:rsid w:val="00A917FD"/>
    <w:rsid w:val="00A94FCD"/>
    <w:rsid w:val="00A9578D"/>
    <w:rsid w:val="00A96C32"/>
    <w:rsid w:val="00A97FB9"/>
    <w:rsid w:val="00AA0559"/>
    <w:rsid w:val="00AA1DAF"/>
    <w:rsid w:val="00AA28D7"/>
    <w:rsid w:val="00AA3B00"/>
    <w:rsid w:val="00AA3D90"/>
    <w:rsid w:val="00AA7C3C"/>
    <w:rsid w:val="00AB133D"/>
    <w:rsid w:val="00AB1CE3"/>
    <w:rsid w:val="00AB3778"/>
    <w:rsid w:val="00AC1577"/>
    <w:rsid w:val="00AC225F"/>
    <w:rsid w:val="00AC38A6"/>
    <w:rsid w:val="00AC4D75"/>
    <w:rsid w:val="00AD02F5"/>
    <w:rsid w:val="00AD0E20"/>
    <w:rsid w:val="00AD2F9D"/>
    <w:rsid w:val="00AD5F81"/>
    <w:rsid w:val="00AE093F"/>
    <w:rsid w:val="00AE568C"/>
    <w:rsid w:val="00AF01CB"/>
    <w:rsid w:val="00AF44FD"/>
    <w:rsid w:val="00AF7377"/>
    <w:rsid w:val="00AF7D8F"/>
    <w:rsid w:val="00B00C25"/>
    <w:rsid w:val="00B0151E"/>
    <w:rsid w:val="00B03696"/>
    <w:rsid w:val="00B04078"/>
    <w:rsid w:val="00B041A9"/>
    <w:rsid w:val="00B0435A"/>
    <w:rsid w:val="00B05741"/>
    <w:rsid w:val="00B0682D"/>
    <w:rsid w:val="00B0758A"/>
    <w:rsid w:val="00B100EC"/>
    <w:rsid w:val="00B105F2"/>
    <w:rsid w:val="00B11DA4"/>
    <w:rsid w:val="00B13771"/>
    <w:rsid w:val="00B20EB0"/>
    <w:rsid w:val="00B222E2"/>
    <w:rsid w:val="00B25394"/>
    <w:rsid w:val="00B4177A"/>
    <w:rsid w:val="00B4468A"/>
    <w:rsid w:val="00B4676D"/>
    <w:rsid w:val="00B46A0F"/>
    <w:rsid w:val="00B50858"/>
    <w:rsid w:val="00B536AD"/>
    <w:rsid w:val="00B60819"/>
    <w:rsid w:val="00B62664"/>
    <w:rsid w:val="00B6511E"/>
    <w:rsid w:val="00B66101"/>
    <w:rsid w:val="00B74225"/>
    <w:rsid w:val="00B86BEE"/>
    <w:rsid w:val="00BA22D8"/>
    <w:rsid w:val="00BA50AF"/>
    <w:rsid w:val="00BA7E8A"/>
    <w:rsid w:val="00BB221A"/>
    <w:rsid w:val="00BB7763"/>
    <w:rsid w:val="00BC2580"/>
    <w:rsid w:val="00BC309A"/>
    <w:rsid w:val="00BC35D4"/>
    <w:rsid w:val="00BC3DBC"/>
    <w:rsid w:val="00BC5E66"/>
    <w:rsid w:val="00BD1897"/>
    <w:rsid w:val="00BD1B34"/>
    <w:rsid w:val="00BD2011"/>
    <w:rsid w:val="00BE4FBB"/>
    <w:rsid w:val="00BF2F09"/>
    <w:rsid w:val="00BF6972"/>
    <w:rsid w:val="00BF6DD3"/>
    <w:rsid w:val="00C0086C"/>
    <w:rsid w:val="00C00F34"/>
    <w:rsid w:val="00C046B9"/>
    <w:rsid w:val="00C05048"/>
    <w:rsid w:val="00C11767"/>
    <w:rsid w:val="00C15B2A"/>
    <w:rsid w:val="00C16F51"/>
    <w:rsid w:val="00C16FC6"/>
    <w:rsid w:val="00C200FA"/>
    <w:rsid w:val="00C20201"/>
    <w:rsid w:val="00C21A10"/>
    <w:rsid w:val="00C22D33"/>
    <w:rsid w:val="00C27486"/>
    <w:rsid w:val="00C27E29"/>
    <w:rsid w:val="00C31166"/>
    <w:rsid w:val="00C330CB"/>
    <w:rsid w:val="00C357A3"/>
    <w:rsid w:val="00C5029A"/>
    <w:rsid w:val="00C507F7"/>
    <w:rsid w:val="00C56F1B"/>
    <w:rsid w:val="00C6187F"/>
    <w:rsid w:val="00C63F95"/>
    <w:rsid w:val="00C71325"/>
    <w:rsid w:val="00C716A0"/>
    <w:rsid w:val="00C755E6"/>
    <w:rsid w:val="00C807F0"/>
    <w:rsid w:val="00C83446"/>
    <w:rsid w:val="00C90D8E"/>
    <w:rsid w:val="00C932D4"/>
    <w:rsid w:val="00C95498"/>
    <w:rsid w:val="00C97014"/>
    <w:rsid w:val="00CA0EDE"/>
    <w:rsid w:val="00CA5B50"/>
    <w:rsid w:val="00CB0858"/>
    <w:rsid w:val="00CB1B82"/>
    <w:rsid w:val="00CB3369"/>
    <w:rsid w:val="00CB394E"/>
    <w:rsid w:val="00CB52C0"/>
    <w:rsid w:val="00CC6E82"/>
    <w:rsid w:val="00CD1914"/>
    <w:rsid w:val="00CE0A66"/>
    <w:rsid w:val="00CE0ABB"/>
    <w:rsid w:val="00CE1B43"/>
    <w:rsid w:val="00CE2409"/>
    <w:rsid w:val="00CE27FA"/>
    <w:rsid w:val="00CE5840"/>
    <w:rsid w:val="00CE617E"/>
    <w:rsid w:val="00CF0048"/>
    <w:rsid w:val="00CF1D53"/>
    <w:rsid w:val="00CF66C4"/>
    <w:rsid w:val="00CF7329"/>
    <w:rsid w:val="00D017D8"/>
    <w:rsid w:val="00D07028"/>
    <w:rsid w:val="00D20B99"/>
    <w:rsid w:val="00D3000C"/>
    <w:rsid w:val="00D31F5F"/>
    <w:rsid w:val="00D323DE"/>
    <w:rsid w:val="00D41F08"/>
    <w:rsid w:val="00D42C60"/>
    <w:rsid w:val="00D4306C"/>
    <w:rsid w:val="00D467BF"/>
    <w:rsid w:val="00D55CEC"/>
    <w:rsid w:val="00D57D8E"/>
    <w:rsid w:val="00D63658"/>
    <w:rsid w:val="00D63DA2"/>
    <w:rsid w:val="00D705E5"/>
    <w:rsid w:val="00D75111"/>
    <w:rsid w:val="00D75E80"/>
    <w:rsid w:val="00D876EE"/>
    <w:rsid w:val="00D90642"/>
    <w:rsid w:val="00D91190"/>
    <w:rsid w:val="00D95E6A"/>
    <w:rsid w:val="00D97618"/>
    <w:rsid w:val="00DA52AE"/>
    <w:rsid w:val="00DA7D14"/>
    <w:rsid w:val="00DB1973"/>
    <w:rsid w:val="00DC32D3"/>
    <w:rsid w:val="00DC3F2B"/>
    <w:rsid w:val="00DC5CE8"/>
    <w:rsid w:val="00DD0DBB"/>
    <w:rsid w:val="00DD42F2"/>
    <w:rsid w:val="00DD4A9E"/>
    <w:rsid w:val="00DE0648"/>
    <w:rsid w:val="00DE20EE"/>
    <w:rsid w:val="00DE3BDB"/>
    <w:rsid w:val="00DE3CBA"/>
    <w:rsid w:val="00DE4960"/>
    <w:rsid w:val="00DE7414"/>
    <w:rsid w:val="00DF1817"/>
    <w:rsid w:val="00DF1C18"/>
    <w:rsid w:val="00DF4FD4"/>
    <w:rsid w:val="00DF669A"/>
    <w:rsid w:val="00DF677E"/>
    <w:rsid w:val="00DF6C0D"/>
    <w:rsid w:val="00DF798E"/>
    <w:rsid w:val="00E056A5"/>
    <w:rsid w:val="00E05746"/>
    <w:rsid w:val="00E07D74"/>
    <w:rsid w:val="00E122B7"/>
    <w:rsid w:val="00E12894"/>
    <w:rsid w:val="00E14E70"/>
    <w:rsid w:val="00E1521E"/>
    <w:rsid w:val="00E21E9A"/>
    <w:rsid w:val="00E24CEF"/>
    <w:rsid w:val="00E253B8"/>
    <w:rsid w:val="00E27244"/>
    <w:rsid w:val="00E30B4E"/>
    <w:rsid w:val="00E30BA7"/>
    <w:rsid w:val="00E30E4B"/>
    <w:rsid w:val="00E31508"/>
    <w:rsid w:val="00E317CF"/>
    <w:rsid w:val="00E31B32"/>
    <w:rsid w:val="00E32401"/>
    <w:rsid w:val="00E35F7A"/>
    <w:rsid w:val="00E3698A"/>
    <w:rsid w:val="00E4161F"/>
    <w:rsid w:val="00E457FF"/>
    <w:rsid w:val="00E47BD1"/>
    <w:rsid w:val="00E50911"/>
    <w:rsid w:val="00E50E48"/>
    <w:rsid w:val="00E558CD"/>
    <w:rsid w:val="00E55A6E"/>
    <w:rsid w:val="00E57B63"/>
    <w:rsid w:val="00E63AC3"/>
    <w:rsid w:val="00E66867"/>
    <w:rsid w:val="00E7159E"/>
    <w:rsid w:val="00E718C5"/>
    <w:rsid w:val="00E72426"/>
    <w:rsid w:val="00E75355"/>
    <w:rsid w:val="00E80A24"/>
    <w:rsid w:val="00E8255E"/>
    <w:rsid w:val="00E847F5"/>
    <w:rsid w:val="00E86BAC"/>
    <w:rsid w:val="00E86DAE"/>
    <w:rsid w:val="00E874BF"/>
    <w:rsid w:val="00E91870"/>
    <w:rsid w:val="00E92A57"/>
    <w:rsid w:val="00E94239"/>
    <w:rsid w:val="00E967B0"/>
    <w:rsid w:val="00E96BCD"/>
    <w:rsid w:val="00EA20FC"/>
    <w:rsid w:val="00EA3B1C"/>
    <w:rsid w:val="00EA4C2A"/>
    <w:rsid w:val="00EA4CA5"/>
    <w:rsid w:val="00EB01DC"/>
    <w:rsid w:val="00EB200C"/>
    <w:rsid w:val="00EB2335"/>
    <w:rsid w:val="00EB3005"/>
    <w:rsid w:val="00EB3D1C"/>
    <w:rsid w:val="00EB5D75"/>
    <w:rsid w:val="00EC55BB"/>
    <w:rsid w:val="00EC6976"/>
    <w:rsid w:val="00ED0664"/>
    <w:rsid w:val="00ED103F"/>
    <w:rsid w:val="00ED2C94"/>
    <w:rsid w:val="00ED470E"/>
    <w:rsid w:val="00ED6A96"/>
    <w:rsid w:val="00ED7F50"/>
    <w:rsid w:val="00EE2CBE"/>
    <w:rsid w:val="00EE3003"/>
    <w:rsid w:val="00EE4CDB"/>
    <w:rsid w:val="00EF2321"/>
    <w:rsid w:val="00EF242F"/>
    <w:rsid w:val="00EF248E"/>
    <w:rsid w:val="00EF4E45"/>
    <w:rsid w:val="00EF7B35"/>
    <w:rsid w:val="00F04C89"/>
    <w:rsid w:val="00F0664A"/>
    <w:rsid w:val="00F071A4"/>
    <w:rsid w:val="00F13DB6"/>
    <w:rsid w:val="00F160FC"/>
    <w:rsid w:val="00F21689"/>
    <w:rsid w:val="00F22C09"/>
    <w:rsid w:val="00F25683"/>
    <w:rsid w:val="00F30A30"/>
    <w:rsid w:val="00F33D8F"/>
    <w:rsid w:val="00F3612F"/>
    <w:rsid w:val="00F45870"/>
    <w:rsid w:val="00F46311"/>
    <w:rsid w:val="00F46EC3"/>
    <w:rsid w:val="00F47C55"/>
    <w:rsid w:val="00F50D4A"/>
    <w:rsid w:val="00F569D1"/>
    <w:rsid w:val="00F57009"/>
    <w:rsid w:val="00F57C48"/>
    <w:rsid w:val="00F61661"/>
    <w:rsid w:val="00F633E3"/>
    <w:rsid w:val="00F724A0"/>
    <w:rsid w:val="00F72A04"/>
    <w:rsid w:val="00F74152"/>
    <w:rsid w:val="00F748F9"/>
    <w:rsid w:val="00F76D40"/>
    <w:rsid w:val="00F77C2A"/>
    <w:rsid w:val="00F81ECB"/>
    <w:rsid w:val="00FA23EA"/>
    <w:rsid w:val="00FA2534"/>
    <w:rsid w:val="00FA7700"/>
    <w:rsid w:val="00FB5DF4"/>
    <w:rsid w:val="00FB6885"/>
    <w:rsid w:val="00FB6C51"/>
    <w:rsid w:val="00FC075F"/>
    <w:rsid w:val="00FC183A"/>
    <w:rsid w:val="00FC1DEF"/>
    <w:rsid w:val="00FC1EF7"/>
    <w:rsid w:val="00FC321D"/>
    <w:rsid w:val="00FC6C94"/>
    <w:rsid w:val="00FC7B28"/>
    <w:rsid w:val="00FD3292"/>
    <w:rsid w:val="00FD4DBD"/>
    <w:rsid w:val="00FD4EAF"/>
    <w:rsid w:val="00FD56E9"/>
    <w:rsid w:val="00FE2FCB"/>
    <w:rsid w:val="00FE6742"/>
    <w:rsid w:val="012B51B8"/>
    <w:rsid w:val="02D0B191"/>
    <w:rsid w:val="03EB6005"/>
    <w:rsid w:val="040A528D"/>
    <w:rsid w:val="048E91CF"/>
    <w:rsid w:val="0500ECB7"/>
    <w:rsid w:val="0501E94A"/>
    <w:rsid w:val="052CEE4D"/>
    <w:rsid w:val="05C87870"/>
    <w:rsid w:val="063B473B"/>
    <w:rsid w:val="0664DBF4"/>
    <w:rsid w:val="07DB95FC"/>
    <w:rsid w:val="082E8C93"/>
    <w:rsid w:val="08374BE4"/>
    <w:rsid w:val="085BC60A"/>
    <w:rsid w:val="08F57058"/>
    <w:rsid w:val="09E21B13"/>
    <w:rsid w:val="09E43D76"/>
    <w:rsid w:val="0A14F229"/>
    <w:rsid w:val="0AA80976"/>
    <w:rsid w:val="0AC32B25"/>
    <w:rsid w:val="0AD51835"/>
    <w:rsid w:val="0B780E28"/>
    <w:rsid w:val="0B8E9768"/>
    <w:rsid w:val="0BC16DCE"/>
    <w:rsid w:val="0BF3DC4F"/>
    <w:rsid w:val="0C2052D2"/>
    <w:rsid w:val="0C62F1D9"/>
    <w:rsid w:val="0D6E73E3"/>
    <w:rsid w:val="0D8B674D"/>
    <w:rsid w:val="0E63F613"/>
    <w:rsid w:val="0E81C51F"/>
    <w:rsid w:val="0E909E72"/>
    <w:rsid w:val="0FF01B5D"/>
    <w:rsid w:val="0FFCDBD8"/>
    <w:rsid w:val="10194101"/>
    <w:rsid w:val="1069D690"/>
    <w:rsid w:val="10E9C0EA"/>
    <w:rsid w:val="1168AD4B"/>
    <w:rsid w:val="1180EB72"/>
    <w:rsid w:val="11906946"/>
    <w:rsid w:val="11A78241"/>
    <w:rsid w:val="11DCA066"/>
    <w:rsid w:val="11E2D949"/>
    <w:rsid w:val="1344F2C5"/>
    <w:rsid w:val="138FD2A8"/>
    <w:rsid w:val="147E50A2"/>
    <w:rsid w:val="15788B1C"/>
    <w:rsid w:val="15DAB8C6"/>
    <w:rsid w:val="16AF9305"/>
    <w:rsid w:val="16C1CB52"/>
    <w:rsid w:val="16E33416"/>
    <w:rsid w:val="16E75562"/>
    <w:rsid w:val="16E81678"/>
    <w:rsid w:val="1784F4FE"/>
    <w:rsid w:val="17C0CF25"/>
    <w:rsid w:val="189FFA06"/>
    <w:rsid w:val="18AAC6E8"/>
    <w:rsid w:val="1990605E"/>
    <w:rsid w:val="199A9123"/>
    <w:rsid w:val="1ABB5B22"/>
    <w:rsid w:val="1B5626CE"/>
    <w:rsid w:val="1B9EAB53"/>
    <w:rsid w:val="1BFB7811"/>
    <w:rsid w:val="1C3A756B"/>
    <w:rsid w:val="1C3E81F0"/>
    <w:rsid w:val="1C7A73C5"/>
    <w:rsid w:val="1DA90EFE"/>
    <w:rsid w:val="1E4C7F1C"/>
    <w:rsid w:val="1E5EE5E9"/>
    <w:rsid w:val="1FA40551"/>
    <w:rsid w:val="1FE5A3C4"/>
    <w:rsid w:val="2052A667"/>
    <w:rsid w:val="212087B4"/>
    <w:rsid w:val="214C77F1"/>
    <w:rsid w:val="216DDDE0"/>
    <w:rsid w:val="2188EBD9"/>
    <w:rsid w:val="2217FA20"/>
    <w:rsid w:val="22952C98"/>
    <w:rsid w:val="2312E7A9"/>
    <w:rsid w:val="24342FD6"/>
    <w:rsid w:val="248D78AC"/>
    <w:rsid w:val="24F9EF0B"/>
    <w:rsid w:val="254A8D7F"/>
    <w:rsid w:val="256EF6EF"/>
    <w:rsid w:val="272F29C0"/>
    <w:rsid w:val="275E0A94"/>
    <w:rsid w:val="276C412B"/>
    <w:rsid w:val="279B4622"/>
    <w:rsid w:val="280520C6"/>
    <w:rsid w:val="287DD6E5"/>
    <w:rsid w:val="28DAB443"/>
    <w:rsid w:val="294D74DE"/>
    <w:rsid w:val="2954F506"/>
    <w:rsid w:val="29851A8E"/>
    <w:rsid w:val="29B4A419"/>
    <w:rsid w:val="2BB74269"/>
    <w:rsid w:val="2C3C9862"/>
    <w:rsid w:val="2C4F9D4C"/>
    <w:rsid w:val="2C690970"/>
    <w:rsid w:val="2C8273BA"/>
    <w:rsid w:val="2C940899"/>
    <w:rsid w:val="2D6F2F8E"/>
    <w:rsid w:val="2E7E1E50"/>
    <w:rsid w:val="2FB91176"/>
    <w:rsid w:val="2FCB48D4"/>
    <w:rsid w:val="2FEF94EC"/>
    <w:rsid w:val="3157DB26"/>
    <w:rsid w:val="319843CD"/>
    <w:rsid w:val="32978EDC"/>
    <w:rsid w:val="3304DCDD"/>
    <w:rsid w:val="332B1E73"/>
    <w:rsid w:val="33B313C6"/>
    <w:rsid w:val="3472415E"/>
    <w:rsid w:val="35433708"/>
    <w:rsid w:val="35D17053"/>
    <w:rsid w:val="35E5E9E6"/>
    <w:rsid w:val="35F8F4E3"/>
    <w:rsid w:val="3647F5A6"/>
    <w:rsid w:val="37BA7554"/>
    <w:rsid w:val="38016917"/>
    <w:rsid w:val="3949EB64"/>
    <w:rsid w:val="39D4C6D6"/>
    <w:rsid w:val="3A273DB7"/>
    <w:rsid w:val="3A2D418A"/>
    <w:rsid w:val="3A89D702"/>
    <w:rsid w:val="3BB40BFC"/>
    <w:rsid w:val="3BD29DBA"/>
    <w:rsid w:val="3C4AA35F"/>
    <w:rsid w:val="3CFD5034"/>
    <w:rsid w:val="3D2DDCD8"/>
    <w:rsid w:val="3D307159"/>
    <w:rsid w:val="3D3284BA"/>
    <w:rsid w:val="3D4B5014"/>
    <w:rsid w:val="3E1653FF"/>
    <w:rsid w:val="3E57E92D"/>
    <w:rsid w:val="3E7BE7F1"/>
    <w:rsid w:val="3EA0072A"/>
    <w:rsid w:val="3EC3A323"/>
    <w:rsid w:val="3FA166F2"/>
    <w:rsid w:val="40DB059E"/>
    <w:rsid w:val="41226755"/>
    <w:rsid w:val="424F2DF2"/>
    <w:rsid w:val="42A84ED2"/>
    <w:rsid w:val="42C6666A"/>
    <w:rsid w:val="43378929"/>
    <w:rsid w:val="443AEBFA"/>
    <w:rsid w:val="44E1C152"/>
    <w:rsid w:val="4548E1FA"/>
    <w:rsid w:val="460203F9"/>
    <w:rsid w:val="46492024"/>
    <w:rsid w:val="46AB584F"/>
    <w:rsid w:val="46BB7C13"/>
    <w:rsid w:val="46E4DBBB"/>
    <w:rsid w:val="46EFB147"/>
    <w:rsid w:val="46F69C87"/>
    <w:rsid w:val="4704E2CF"/>
    <w:rsid w:val="47077E4E"/>
    <w:rsid w:val="4986A65F"/>
    <w:rsid w:val="4A984DA5"/>
    <w:rsid w:val="4ACD55EB"/>
    <w:rsid w:val="4AD6B46A"/>
    <w:rsid w:val="4ADA5FDA"/>
    <w:rsid w:val="4AEE14F4"/>
    <w:rsid w:val="4B112FBD"/>
    <w:rsid w:val="4B784724"/>
    <w:rsid w:val="4C777E6C"/>
    <w:rsid w:val="4D503D2A"/>
    <w:rsid w:val="4D634D9C"/>
    <w:rsid w:val="4E75D8B5"/>
    <w:rsid w:val="4EC7609A"/>
    <w:rsid w:val="4EED8A86"/>
    <w:rsid w:val="4F45CCD4"/>
    <w:rsid w:val="4F483699"/>
    <w:rsid w:val="4F50F5BB"/>
    <w:rsid w:val="5057F89F"/>
    <w:rsid w:val="5190D21E"/>
    <w:rsid w:val="51B2E1C4"/>
    <w:rsid w:val="521CFB72"/>
    <w:rsid w:val="52263CD3"/>
    <w:rsid w:val="5373BA1F"/>
    <w:rsid w:val="53D8673F"/>
    <w:rsid w:val="54FA15C2"/>
    <w:rsid w:val="555C802E"/>
    <w:rsid w:val="55743747"/>
    <w:rsid w:val="55B89D9E"/>
    <w:rsid w:val="5682B0F6"/>
    <w:rsid w:val="58196C57"/>
    <w:rsid w:val="58D964E7"/>
    <w:rsid w:val="5989B92A"/>
    <w:rsid w:val="5A31343F"/>
    <w:rsid w:val="5A70E0C7"/>
    <w:rsid w:val="5AEF9A90"/>
    <w:rsid w:val="5BEA9324"/>
    <w:rsid w:val="5C83C8FF"/>
    <w:rsid w:val="5CA34E56"/>
    <w:rsid w:val="5DC009A9"/>
    <w:rsid w:val="5EDE031F"/>
    <w:rsid w:val="5EE86F65"/>
    <w:rsid w:val="5F17C097"/>
    <w:rsid w:val="5F8813AD"/>
    <w:rsid w:val="5FA1EE0C"/>
    <w:rsid w:val="5FB7E39E"/>
    <w:rsid w:val="60AB1F3A"/>
    <w:rsid w:val="60CD2DA7"/>
    <w:rsid w:val="60E4E85E"/>
    <w:rsid w:val="60EFB7E1"/>
    <w:rsid w:val="60F9F9A2"/>
    <w:rsid w:val="6121116C"/>
    <w:rsid w:val="61D8DF94"/>
    <w:rsid w:val="61F00DEC"/>
    <w:rsid w:val="63334158"/>
    <w:rsid w:val="64C26820"/>
    <w:rsid w:val="64E5E129"/>
    <w:rsid w:val="6510CDF6"/>
    <w:rsid w:val="65303E26"/>
    <w:rsid w:val="6534FEAF"/>
    <w:rsid w:val="65AD0F1F"/>
    <w:rsid w:val="661F1AA7"/>
    <w:rsid w:val="66BB832B"/>
    <w:rsid w:val="6744BBAE"/>
    <w:rsid w:val="6841015F"/>
    <w:rsid w:val="6887A1A3"/>
    <w:rsid w:val="69277376"/>
    <w:rsid w:val="6956BA95"/>
    <w:rsid w:val="69F742E7"/>
    <w:rsid w:val="6ACD6680"/>
    <w:rsid w:val="6B2779D8"/>
    <w:rsid w:val="6BA6DB04"/>
    <w:rsid w:val="6C518326"/>
    <w:rsid w:val="6C85830A"/>
    <w:rsid w:val="6D1BB22C"/>
    <w:rsid w:val="6D74AB1C"/>
    <w:rsid w:val="6DDCD81F"/>
    <w:rsid w:val="6E1D4918"/>
    <w:rsid w:val="6E71AB1C"/>
    <w:rsid w:val="6E9305C0"/>
    <w:rsid w:val="6EE56199"/>
    <w:rsid w:val="6F63FDD0"/>
    <w:rsid w:val="6FBDACE2"/>
    <w:rsid w:val="6FD3125C"/>
    <w:rsid w:val="6FE7F480"/>
    <w:rsid w:val="6FF133D8"/>
    <w:rsid w:val="702BCC91"/>
    <w:rsid w:val="70871FD0"/>
    <w:rsid w:val="72069305"/>
    <w:rsid w:val="726383B6"/>
    <w:rsid w:val="728C3517"/>
    <w:rsid w:val="72C5B349"/>
    <w:rsid w:val="7308FAE9"/>
    <w:rsid w:val="7451A2AC"/>
    <w:rsid w:val="7474FC4C"/>
    <w:rsid w:val="74B8E5C7"/>
    <w:rsid w:val="759F6CE9"/>
    <w:rsid w:val="7608F4B7"/>
    <w:rsid w:val="7700C5B7"/>
    <w:rsid w:val="78FDED00"/>
    <w:rsid w:val="798C5A0E"/>
    <w:rsid w:val="79D48DF4"/>
    <w:rsid w:val="7AD2EAA2"/>
    <w:rsid w:val="7ADBAED5"/>
    <w:rsid w:val="7AE9DCC2"/>
    <w:rsid w:val="7B022D1E"/>
    <w:rsid w:val="7BAA4F2F"/>
    <w:rsid w:val="7BD78760"/>
    <w:rsid w:val="7BE8C1F4"/>
    <w:rsid w:val="7C943FA6"/>
    <w:rsid w:val="7CAC6F74"/>
    <w:rsid w:val="7CCF039F"/>
    <w:rsid w:val="7CE5FCDA"/>
    <w:rsid w:val="7E085425"/>
    <w:rsid w:val="7E28F90F"/>
    <w:rsid w:val="7EF5212D"/>
    <w:rsid w:val="7F412B4B"/>
    <w:rsid w:val="7FE98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232F9095"/>
  <w15:chartTrackingRefBased/>
  <w15:docId w15:val="{A9154DDE-48B6-4992-9541-C199B44A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5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9A7FF3"/>
    <w:pPr>
      <w:numPr>
        <w:numId w:val="19"/>
      </w:numPr>
      <w:spacing w:before="240" w:after="60"/>
    </w:pPr>
    <w:rPr>
      <w:rFonts w:ascii="Roboto Slab" w:hAnsi="Roboto Slab"/>
      <w:bCs/>
      <w:caps/>
      <w:sz w:val="28"/>
      <w:szCs w:val="28"/>
    </w:rPr>
  </w:style>
  <w:style w:type="character" w:customStyle="1" w:styleId="Overskrift1InnkjpTegn">
    <w:name w:val="Overskrift 1 Innkjøp Tegn"/>
    <w:basedOn w:val="Standardskriftforavsnitt"/>
    <w:link w:val="Overskrift1Innkjp"/>
    <w:rsid w:val="009A7FF3"/>
    <w:rPr>
      <w:rFonts w:ascii="Roboto Slab" w:hAnsi="Roboto Slab"/>
      <w:bCs/>
      <w:caps/>
      <w:sz w:val="28"/>
      <w:szCs w:val="28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E24CEF"/>
    <w:pPr>
      <w:numPr>
        <w:numId w:val="0"/>
      </w:numPr>
    </w:pPr>
    <w:rPr>
      <w:rFonts w:ascii="Roboto Light" w:hAnsi="Roboto Light"/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E24CEF"/>
    <w:rPr>
      <w:rFonts w:ascii="Roboto Light" w:hAnsi="Roboto Light"/>
      <w:b w:val="0"/>
      <w:bCs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E24CEF"/>
    <w:pPr>
      <w:spacing w:after="0"/>
      <w:ind w:left="737" w:right="-65" w:hanging="737"/>
    </w:pPr>
    <w:rPr>
      <w:sz w:val="24"/>
      <w:szCs w:val="32"/>
    </w:rPr>
  </w:style>
  <w:style w:type="character" w:customStyle="1" w:styleId="Overskrift3InnkjpTegn">
    <w:name w:val="Overskrift 3 Innkjøp Tegn"/>
    <w:basedOn w:val="Overskrift2InnkjpTegn"/>
    <w:link w:val="Overskrift3Innkjp"/>
    <w:rsid w:val="00E24CEF"/>
    <w:rPr>
      <w:rFonts w:ascii="Roboto Light" w:hAnsi="Roboto Light"/>
      <w:b w:val="0"/>
      <w:bCs/>
      <w:caps w:val="0"/>
      <w:sz w:val="24"/>
      <w:szCs w:val="32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4CE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4CE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4CEF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4CE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4CEF"/>
    <w:rPr>
      <w:b/>
      <w:bCs/>
      <w:szCs w:val="20"/>
      <w:lang w:val="nn-NO" w:eastAsia="nn-NO"/>
    </w:rPr>
  </w:style>
  <w:style w:type="character" w:customStyle="1" w:styleId="cf01">
    <w:name w:val="cf01"/>
    <w:basedOn w:val="Standardskriftforavsnitt"/>
    <w:rsid w:val="00E457FF"/>
    <w:rPr>
      <w:rFonts w:ascii="Segoe UI" w:hAnsi="Segoe UI" w:cs="Segoe UI" w:hint="default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E457FF"/>
    <w:rPr>
      <w:color w:val="605E5C"/>
      <w:shd w:val="clear" w:color="auto" w:fill="E1DFDD"/>
    </w:rPr>
  </w:style>
  <w:style w:type="paragraph" w:customStyle="1" w:styleId="pf0">
    <w:name w:val="pf0"/>
    <w:basedOn w:val="Normal"/>
    <w:rsid w:val="00E457FF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nb-NO"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B46A0F"/>
    <w:rPr>
      <w:color w:val="47413C" w:themeColor="followedHyperlink"/>
      <w:u w:val="single"/>
    </w:rPr>
  </w:style>
  <w:style w:type="character" w:styleId="Omtale">
    <w:name w:val="Mention"/>
    <w:basedOn w:val="Standardskriftforavsnitt"/>
    <w:uiPriority w:val="99"/>
    <w:unhideWhenUsed/>
    <w:rsid w:val="003B6E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6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9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4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6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2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53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7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4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278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9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63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30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apport.skyss.no/arsrapport-2025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stland.imageshop.no/SFFIntern/brandbook/nn/c/foto-og-vide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ub.framsikt.net/2024/vestlandfk/mr-202412-aarsm202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filmanual.skyss.no/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ACBECC11D9044CB5D4C3DAA67573AD" ma:contentTypeVersion="6" ma:contentTypeDescription="Opprett et nytt dokument." ma:contentTypeScope="" ma:versionID="85ab6e90358c9448d72f18a94aaf6df2">
  <xsd:schema xmlns:xsd="http://www.w3.org/2001/XMLSchema" xmlns:xs="http://www.w3.org/2001/XMLSchema" xmlns:p="http://schemas.microsoft.com/office/2006/metadata/properties" xmlns:ns2="1c8ac246-8745-4c17-b83a-8c4dfb35ef7c" xmlns:ns3="57d5bd64-662f-4be2-a75f-ac289ba0bb63" targetNamespace="http://schemas.microsoft.com/office/2006/metadata/properties" ma:root="true" ma:fieldsID="51857ba1d6fd2884e099ed173c372320" ns2:_="" ns3:_="">
    <xsd:import namespace="1c8ac246-8745-4c17-b83a-8c4dfb35ef7c"/>
    <xsd:import namespace="57d5bd64-662f-4be2-a75f-ac289ba0bb6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ac246-8745-4c17-b83a-8c4dfb35ef7c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9f2cee-78fe-4de8-b99e-135fec06ab61}" ma:internalName="TaxCatchAll" ma:showField="CatchAllData" ma:web="1c8ac246-8745-4c17-b83a-8c4dfb35ef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d5bd64-662f-4be2-a75f-ac289ba0b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1c8ac246-8745-4c17-b83a-8c4dfb35ef7c">
      <Terms xmlns="http://schemas.microsoft.com/office/infopath/2007/PartnerControls"/>
    </j25543a5815d485da9a5e0773ad762e9>
    <TaxCatchAll xmlns="1c8ac246-8745-4c17-b83a-8c4dfb35ef7c" xsi:nil="true"/>
  </documentManagement>
</p:properties>
</file>

<file path=customXml/itemProps1.xml><?xml version="1.0" encoding="utf-8"?>
<ds:datastoreItem xmlns:ds="http://schemas.openxmlformats.org/officeDocument/2006/customXml" ds:itemID="{2D9D1C87-F88B-4B6C-900C-4646E37C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1BC9C-DCDA-42EC-8E5F-12A242394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8C1BC3-981A-4B4D-A29B-A3450DA25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ac246-8745-4c17-b83a-8c4dfb35ef7c"/>
    <ds:schemaRef ds:uri="57d5bd64-662f-4be2-a75f-ac289ba0b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DE9BE7-AD87-47F3-890F-6DCC3B350D5E}">
  <ds:schemaRefs>
    <ds:schemaRef ds:uri="http://schemas.microsoft.com/office/2006/metadata/properties"/>
    <ds:schemaRef ds:uri="http://schemas.microsoft.com/office/infopath/2007/PartnerControls"/>
    <ds:schemaRef ds:uri="1c8ac246-8745-4c17-b83a-8c4dfb35ef7c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1375</Words>
  <Characters>7292</Characters>
  <Application>Microsoft Office Word</Application>
  <DocSecurity>0</DocSecurity>
  <Lines>60</Lines>
  <Paragraphs>17</Paragraphs>
  <ScaleCrop>false</ScaleCrop>
  <Company>Hordaland Fylkeskommune</Company>
  <LinksUpToDate>false</LinksUpToDate>
  <CharactersWithSpaces>8650</CharactersWithSpaces>
  <SharedDoc>false</SharedDoc>
  <HLinks>
    <vt:vector size="48" baseType="variant">
      <vt:variant>
        <vt:i4>2687011</vt:i4>
      </vt:variant>
      <vt:variant>
        <vt:i4>9</vt:i4>
      </vt:variant>
      <vt:variant>
        <vt:i4>0</vt:i4>
      </vt:variant>
      <vt:variant>
        <vt:i4>5</vt:i4>
      </vt:variant>
      <vt:variant>
        <vt:lpwstr>https://profilmanual.skyss.no/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https://rapport.skyss.no/arsrapport-2025/</vt:lpwstr>
      </vt:variant>
      <vt:variant>
        <vt:lpwstr/>
      </vt:variant>
      <vt:variant>
        <vt:i4>65549</vt:i4>
      </vt:variant>
      <vt:variant>
        <vt:i4>3</vt:i4>
      </vt:variant>
      <vt:variant>
        <vt:i4>0</vt:i4>
      </vt:variant>
      <vt:variant>
        <vt:i4>5</vt:i4>
      </vt:variant>
      <vt:variant>
        <vt:lpwstr>https://vestland.imageshop.no/SFFIntern/brandbook/nn/c/foto-og-video</vt:lpwstr>
      </vt:variant>
      <vt:variant>
        <vt:lpwstr/>
      </vt:variant>
      <vt:variant>
        <vt:i4>917552</vt:i4>
      </vt:variant>
      <vt:variant>
        <vt:i4>0</vt:i4>
      </vt:variant>
      <vt:variant>
        <vt:i4>0</vt:i4>
      </vt:variant>
      <vt:variant>
        <vt:i4>5</vt:i4>
      </vt:variant>
      <vt:variant>
        <vt:lpwstr>https://pub.framsikt.net/2024/vestlandfk/mr-202412-aarsm2024</vt:lpwstr>
      </vt:variant>
      <vt:variant>
        <vt:lpwstr>/</vt:lpwstr>
      </vt:variant>
      <vt:variant>
        <vt:i4>4980842</vt:i4>
      </vt:variant>
      <vt:variant>
        <vt:i4>9</vt:i4>
      </vt:variant>
      <vt:variant>
        <vt:i4>0</vt:i4>
      </vt:variant>
      <vt:variant>
        <vt:i4>5</vt:i4>
      </vt:variant>
      <vt:variant>
        <vt:lpwstr>mailto:Silje.Christine.Alvsaker@vlfk.no</vt:lpwstr>
      </vt:variant>
      <vt:variant>
        <vt:lpwstr/>
      </vt:variant>
      <vt:variant>
        <vt:i4>4980773</vt:i4>
      </vt:variant>
      <vt:variant>
        <vt:i4>6</vt:i4>
      </vt:variant>
      <vt:variant>
        <vt:i4>0</vt:i4>
      </vt:variant>
      <vt:variant>
        <vt:i4>5</vt:i4>
      </vt:variant>
      <vt:variant>
        <vt:lpwstr>mailto:merete.raknes@skyss.no</vt:lpwstr>
      </vt:variant>
      <vt:variant>
        <vt:lpwstr/>
      </vt:variant>
      <vt:variant>
        <vt:i4>3276826</vt:i4>
      </vt:variant>
      <vt:variant>
        <vt:i4>3</vt:i4>
      </vt:variant>
      <vt:variant>
        <vt:i4>0</vt:i4>
      </vt:variant>
      <vt:variant>
        <vt:i4>5</vt:i4>
      </vt:variant>
      <vt:variant>
        <vt:lpwstr>mailto:Siw.Heidi.Backstrom@vlfk.no</vt:lpwstr>
      </vt:variant>
      <vt:variant>
        <vt:lpwstr/>
      </vt:variant>
      <vt:variant>
        <vt:i4>3145731</vt:i4>
      </vt:variant>
      <vt:variant>
        <vt:i4>0</vt:i4>
      </vt:variant>
      <vt:variant>
        <vt:i4>0</vt:i4>
      </vt:variant>
      <vt:variant>
        <vt:i4>5</vt:i4>
      </vt:variant>
      <vt:variant>
        <vt:lpwstr>mailto:Jennifer.Lebon.Fossnes@vlfk.no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Konrad Mikael Kokot</cp:lastModifiedBy>
  <cp:revision>386</cp:revision>
  <cp:lastPrinted>2012-09-05T17:39:00Z</cp:lastPrinted>
  <dcterms:created xsi:type="dcterms:W3CDTF">2026-02-12T14:24:00Z</dcterms:created>
  <dcterms:modified xsi:type="dcterms:W3CDTF">2026-05-20T10:36:00Z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0x010100C7ACBECC11D9044CB5D4C3DAA67573AD</vt:lpwstr>
  </property>
  <property fmtid="{D5CDD505-2E9C-101B-9397-08002B2CF9AE}" pid="3" name="GtProjectPhase">
    <vt:lpwstr/>
  </property>
</Properties>
</file>